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B7E53" w14:textId="77777777" w:rsidR="00DD6CAF" w:rsidRDefault="00DD6CAF" w:rsidP="005878D9">
      <w:pPr>
        <w:rPr>
          <w:b/>
          <w:bCs/>
          <w:noProof/>
        </w:rPr>
      </w:pPr>
    </w:p>
    <w:p w14:paraId="6209C3D1" w14:textId="77777777" w:rsidR="00DD6CAF" w:rsidRDefault="00DD6CAF" w:rsidP="005878D9">
      <w:pPr>
        <w:rPr>
          <w:b/>
          <w:bCs/>
          <w:noProof/>
        </w:rPr>
      </w:pPr>
    </w:p>
    <w:p w14:paraId="3632D41D" w14:textId="77777777" w:rsidR="00DD6CAF" w:rsidRDefault="00DD6CAF" w:rsidP="005878D9">
      <w:pPr>
        <w:rPr>
          <w:b/>
          <w:bCs/>
          <w:noProof/>
        </w:rPr>
      </w:pPr>
    </w:p>
    <w:p w14:paraId="3EAB8D1E" w14:textId="77777777" w:rsidR="00DD6CAF" w:rsidRDefault="00DD6CAF" w:rsidP="005878D9">
      <w:pPr>
        <w:rPr>
          <w:b/>
          <w:bCs/>
          <w:noProof/>
        </w:rPr>
      </w:pPr>
    </w:p>
    <w:p w14:paraId="0F4E73FF" w14:textId="77777777" w:rsidR="00DD6CAF" w:rsidRDefault="00DD6CAF" w:rsidP="005878D9">
      <w:pPr>
        <w:rPr>
          <w:b/>
          <w:bCs/>
          <w:noProof/>
        </w:rPr>
      </w:pPr>
    </w:p>
    <w:p w14:paraId="4683C5F3" w14:textId="77777777" w:rsidR="00DD6CAF" w:rsidRDefault="00DD6CAF" w:rsidP="005878D9">
      <w:pPr>
        <w:rPr>
          <w:b/>
          <w:bCs/>
          <w:noProof/>
        </w:rPr>
      </w:pPr>
    </w:p>
    <w:p w14:paraId="6E4EA20C" w14:textId="77777777" w:rsidR="00DD6CAF" w:rsidRDefault="00DD6CAF" w:rsidP="005878D9">
      <w:pPr>
        <w:rPr>
          <w:b/>
          <w:bCs/>
          <w:noProof/>
        </w:rPr>
      </w:pPr>
    </w:p>
    <w:p w14:paraId="29B16D98" w14:textId="77777777" w:rsidR="00DD6CAF" w:rsidRDefault="00DD6CAF" w:rsidP="005878D9">
      <w:pPr>
        <w:rPr>
          <w:b/>
          <w:bCs/>
          <w:noProof/>
        </w:rPr>
      </w:pPr>
    </w:p>
    <w:p w14:paraId="4C861071" w14:textId="77777777" w:rsidR="00DD6CAF" w:rsidRDefault="00DD6CAF" w:rsidP="005878D9">
      <w:pPr>
        <w:rPr>
          <w:b/>
          <w:bCs/>
          <w:noProof/>
        </w:rPr>
      </w:pPr>
    </w:p>
    <w:p w14:paraId="6010D102" w14:textId="77777777" w:rsidR="00DD6CAF" w:rsidRDefault="00DD6CAF" w:rsidP="005878D9">
      <w:pPr>
        <w:rPr>
          <w:b/>
          <w:bCs/>
          <w:noProof/>
        </w:rPr>
      </w:pPr>
    </w:p>
    <w:p w14:paraId="298FCD88" w14:textId="77777777" w:rsidR="00DD6CAF" w:rsidRDefault="00DD6CAF" w:rsidP="005878D9">
      <w:pPr>
        <w:rPr>
          <w:b/>
          <w:bCs/>
          <w:noProof/>
        </w:rPr>
      </w:pPr>
    </w:p>
    <w:p w14:paraId="3A37CB7F" w14:textId="77777777" w:rsidR="00DD6CAF" w:rsidRPr="00DD6CAF" w:rsidRDefault="00DD6CAF" w:rsidP="005878D9">
      <w:pPr>
        <w:rPr>
          <w:b/>
          <w:bCs/>
          <w:noProof/>
          <w:sz w:val="84"/>
          <w:szCs w:val="84"/>
        </w:rPr>
      </w:pPr>
    </w:p>
    <w:p w14:paraId="0BEBD33B" w14:textId="61A95034" w:rsidR="00DD6CAF" w:rsidRPr="00DD6CAF" w:rsidRDefault="00DD6CAF" w:rsidP="00DD6CAF">
      <w:pPr>
        <w:ind w:left="420" w:hangingChars="50" w:hanging="420"/>
        <w:rPr>
          <w:b/>
          <w:bCs/>
          <w:noProof/>
          <w:sz w:val="84"/>
          <w:szCs w:val="84"/>
        </w:rPr>
      </w:pPr>
      <w:r w:rsidRPr="00DD6CAF">
        <w:rPr>
          <w:rFonts w:hint="eastAsia"/>
          <w:b/>
          <w:bCs/>
          <w:noProof/>
          <w:sz w:val="84"/>
          <w:szCs w:val="84"/>
        </w:rPr>
        <w:t>M</w:t>
      </w:r>
      <w:r w:rsidRPr="00DD6CAF">
        <w:rPr>
          <w:b/>
          <w:bCs/>
          <w:noProof/>
          <w:sz w:val="84"/>
          <w:szCs w:val="84"/>
        </w:rPr>
        <w:t>ICRO</w:t>
      </w:r>
      <w:r w:rsidR="00FB3FDA">
        <w:rPr>
          <w:b/>
          <w:bCs/>
          <w:noProof/>
          <w:sz w:val="84"/>
          <w:szCs w:val="84"/>
        </w:rPr>
        <w:t>SM</w:t>
      </w:r>
      <w:r w:rsidRPr="00DD6CAF">
        <w:rPr>
          <w:b/>
          <w:bCs/>
          <w:noProof/>
          <w:sz w:val="84"/>
          <w:szCs w:val="84"/>
        </w:rPr>
        <w:t xml:space="preserve">T PNP-V3  </w:t>
      </w:r>
      <w:r w:rsidR="00DD0415" w:rsidRPr="00DD0415">
        <w:rPr>
          <w:b/>
          <w:bCs/>
          <w:noProof/>
          <w:sz w:val="84"/>
          <w:szCs w:val="84"/>
        </w:rPr>
        <w:t>assemble</w:t>
      </w:r>
      <w:r w:rsidR="00DD0415">
        <w:rPr>
          <w:b/>
          <w:bCs/>
          <w:noProof/>
          <w:sz w:val="84"/>
          <w:szCs w:val="84"/>
        </w:rPr>
        <w:t xml:space="preserve">  </w:t>
      </w:r>
      <w:r w:rsidRPr="00DD6CAF">
        <w:rPr>
          <w:b/>
          <w:bCs/>
          <w:noProof/>
          <w:sz w:val="84"/>
          <w:szCs w:val="84"/>
        </w:rPr>
        <w:t>manual</w:t>
      </w:r>
    </w:p>
    <w:p w14:paraId="07E1AFA8" w14:textId="77777777" w:rsidR="00DD6CAF" w:rsidRDefault="00DD6CAF" w:rsidP="005878D9">
      <w:pPr>
        <w:rPr>
          <w:b/>
          <w:bCs/>
          <w:noProof/>
        </w:rPr>
      </w:pPr>
    </w:p>
    <w:p w14:paraId="77FDC315" w14:textId="77777777" w:rsidR="00DD6CAF" w:rsidRDefault="00DD6CAF" w:rsidP="005878D9">
      <w:pPr>
        <w:rPr>
          <w:b/>
          <w:bCs/>
          <w:noProof/>
        </w:rPr>
      </w:pPr>
    </w:p>
    <w:p w14:paraId="61DFC792" w14:textId="77777777" w:rsidR="00DD6CAF" w:rsidRDefault="00DD6CAF" w:rsidP="005878D9">
      <w:pPr>
        <w:rPr>
          <w:b/>
          <w:bCs/>
          <w:noProof/>
        </w:rPr>
      </w:pPr>
    </w:p>
    <w:p w14:paraId="2B16C016" w14:textId="762B167D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 Ver 1.0</w:t>
      </w:r>
    </w:p>
    <w:p w14:paraId="33816C72" w14:textId="77777777" w:rsidR="00DD6CAF" w:rsidRDefault="00DD6CAF" w:rsidP="005878D9">
      <w:pPr>
        <w:rPr>
          <w:b/>
          <w:bCs/>
          <w:noProof/>
        </w:rPr>
      </w:pPr>
    </w:p>
    <w:p w14:paraId="7360811B" w14:textId="491715A2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  2022-11-10</w:t>
      </w:r>
    </w:p>
    <w:p w14:paraId="15A5C9F0" w14:textId="7E43B37E" w:rsidR="00DD6CAF" w:rsidRDefault="00DD6CAF" w:rsidP="005878D9">
      <w:pPr>
        <w:rPr>
          <w:b/>
          <w:bCs/>
          <w:noProof/>
        </w:rPr>
      </w:pPr>
      <w:r>
        <w:rPr>
          <w:rFonts w:hint="eastAsia"/>
          <w:b/>
          <w:bCs/>
          <w:noProof/>
        </w:rPr>
        <w:t xml:space="preserve"> </w:t>
      </w:r>
      <w:r>
        <w:rPr>
          <w:b/>
          <w:bCs/>
          <w:noProof/>
        </w:rPr>
        <w:t xml:space="preserve">                            </w:t>
      </w:r>
    </w:p>
    <w:p w14:paraId="0E36BC30" w14:textId="77777777" w:rsidR="00DD6CAF" w:rsidRDefault="00DD6CAF" w:rsidP="005878D9">
      <w:pPr>
        <w:rPr>
          <w:b/>
          <w:bCs/>
          <w:noProof/>
        </w:rPr>
      </w:pPr>
    </w:p>
    <w:p w14:paraId="395B05F3" w14:textId="44A950CB" w:rsidR="00DD6CAF" w:rsidRPr="00540779" w:rsidRDefault="00540779" w:rsidP="005878D9">
      <w:pPr>
        <w:rPr>
          <w:b/>
          <w:bCs/>
          <w:noProof/>
        </w:rPr>
      </w:pPr>
      <w:r w:rsidRPr="00540779">
        <w:rPr>
          <w:b/>
          <w:bCs/>
          <w:noProof/>
        </w:rPr>
        <w:t xml:space="preserve">Please </w:t>
      </w:r>
      <w:r w:rsidR="00CF3368">
        <w:rPr>
          <w:b/>
          <w:bCs/>
          <w:noProof/>
        </w:rPr>
        <w:t xml:space="preserve">download and </w:t>
      </w:r>
      <w:r w:rsidRPr="00540779">
        <w:rPr>
          <w:b/>
          <w:bCs/>
          <w:noProof/>
        </w:rPr>
        <w:t>read the other two documents at the same time</w:t>
      </w:r>
    </w:p>
    <w:p w14:paraId="006D0B0F" w14:textId="24F5617F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microsmt_PNP_V3_ frame Installation diagram.pdf</w:t>
      </w:r>
    </w:p>
    <w:p w14:paraId="5DFC4E18" w14:textId="10B0405A" w:rsidR="00540779" w:rsidRPr="00540779" w:rsidRDefault="00540779" w:rsidP="005878D9">
      <w:pPr>
        <w:rPr>
          <w:b/>
          <w:bCs/>
          <w:noProof/>
          <w:color w:val="FF0000"/>
        </w:rPr>
      </w:pPr>
      <w:r w:rsidRPr="00540779">
        <w:rPr>
          <w:b/>
          <w:bCs/>
          <w:noProof/>
          <w:color w:val="FF0000"/>
        </w:rPr>
        <w:t>microsmt_pnpboard_v1.7_manual.pdf</w:t>
      </w:r>
    </w:p>
    <w:p w14:paraId="422E51F5" w14:textId="77777777" w:rsidR="00DD6CAF" w:rsidRDefault="00DD6CAF" w:rsidP="005878D9">
      <w:pPr>
        <w:rPr>
          <w:b/>
          <w:bCs/>
          <w:noProof/>
        </w:rPr>
      </w:pPr>
    </w:p>
    <w:p w14:paraId="7EB7CD81" w14:textId="6E0AB3EA" w:rsidR="00DD6CAF" w:rsidRDefault="00DD6CAF" w:rsidP="005878D9">
      <w:pPr>
        <w:rPr>
          <w:b/>
          <w:bCs/>
          <w:noProof/>
        </w:rPr>
      </w:pPr>
    </w:p>
    <w:p w14:paraId="2BA5179D" w14:textId="7787A265" w:rsidR="00DD6CAF" w:rsidRDefault="00DD6CAF" w:rsidP="005878D9">
      <w:pPr>
        <w:rPr>
          <w:b/>
          <w:bCs/>
          <w:noProof/>
        </w:rPr>
      </w:pPr>
    </w:p>
    <w:p w14:paraId="296DFE05" w14:textId="7BB6CD12" w:rsidR="00DD6CAF" w:rsidRDefault="00DD6CAF" w:rsidP="005878D9">
      <w:pPr>
        <w:rPr>
          <w:b/>
          <w:bCs/>
          <w:noProof/>
        </w:rPr>
      </w:pPr>
    </w:p>
    <w:p w14:paraId="2EE621C7" w14:textId="4DAA9B0C" w:rsidR="00DD6CAF" w:rsidRDefault="00DD6CAF" w:rsidP="005878D9">
      <w:pPr>
        <w:rPr>
          <w:b/>
          <w:bCs/>
          <w:noProof/>
        </w:rPr>
      </w:pPr>
    </w:p>
    <w:p w14:paraId="250AE757" w14:textId="2E59AF20" w:rsidR="00DD6CAF" w:rsidRDefault="00DD6CAF" w:rsidP="005878D9">
      <w:pPr>
        <w:rPr>
          <w:b/>
          <w:bCs/>
          <w:noProof/>
        </w:rPr>
      </w:pPr>
    </w:p>
    <w:p w14:paraId="41A03325" w14:textId="7E560F86" w:rsidR="00DD6CAF" w:rsidRDefault="00DD6CAF" w:rsidP="005878D9">
      <w:pPr>
        <w:rPr>
          <w:b/>
          <w:bCs/>
          <w:noProof/>
        </w:rPr>
      </w:pPr>
    </w:p>
    <w:p w14:paraId="04925F13" w14:textId="6AA35B82" w:rsidR="00DD6CAF" w:rsidRDefault="00DD6CAF" w:rsidP="005878D9">
      <w:pPr>
        <w:rPr>
          <w:b/>
          <w:bCs/>
          <w:noProof/>
        </w:rPr>
      </w:pPr>
    </w:p>
    <w:p w14:paraId="17FA8C9B" w14:textId="01F0CBE3" w:rsidR="005949C2" w:rsidRDefault="005949C2" w:rsidP="005878D9">
      <w:pPr>
        <w:rPr>
          <w:b/>
          <w:bCs/>
          <w:noProof/>
        </w:rPr>
      </w:pPr>
    </w:p>
    <w:p w14:paraId="56B4ADE6" w14:textId="77777777" w:rsidR="005949C2" w:rsidRDefault="005949C2" w:rsidP="005878D9">
      <w:pPr>
        <w:rPr>
          <w:b/>
          <w:bCs/>
          <w:noProof/>
        </w:rPr>
      </w:pPr>
    </w:p>
    <w:p w14:paraId="42CFFEB8" w14:textId="02E0A21C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 xml:space="preserve">STEP </w:t>
      </w:r>
      <w:r>
        <w:rPr>
          <w:b/>
          <w:bCs/>
          <w:noProof/>
        </w:rPr>
        <w:t>1:</w:t>
      </w:r>
      <w:r w:rsidRPr="005878D9">
        <w:rPr>
          <w:b/>
          <w:bCs/>
          <w:noProof/>
        </w:rPr>
        <w:t xml:space="preserve"> Print</w:t>
      </w:r>
      <w:r>
        <w:rPr>
          <w:b/>
          <w:bCs/>
          <w:noProof/>
        </w:rPr>
        <w:t xml:space="preserve">  all  green </w:t>
      </w:r>
      <w:r w:rsidRPr="005878D9">
        <w:rPr>
          <w:b/>
          <w:bCs/>
          <w:noProof/>
        </w:rPr>
        <w:t xml:space="preserve"> 3D </w:t>
      </w:r>
      <w:r>
        <w:rPr>
          <w:b/>
          <w:bCs/>
          <w:noProof/>
        </w:rPr>
        <w:t>parts</w:t>
      </w:r>
    </w:p>
    <w:p w14:paraId="49B6D854" w14:textId="3FFA0A88" w:rsidR="005878D9" w:rsidRPr="003B3A08" w:rsidRDefault="00115C33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734547F2" wp14:editId="769C36F3">
            <wp:extent cx="5204460" cy="3904911"/>
            <wp:effectExtent l="0" t="0" r="0" b="63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6863" cy="3906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5982" w14:textId="77777777" w:rsidR="005878D9" w:rsidRDefault="005878D9">
      <w:pPr>
        <w:rPr>
          <w:b/>
          <w:bCs/>
          <w:noProof/>
        </w:rPr>
      </w:pPr>
    </w:p>
    <w:p w14:paraId="4113E193" w14:textId="7D28E6F6" w:rsidR="00C14A80" w:rsidRPr="005878D9" w:rsidRDefault="00EE0330">
      <w:pPr>
        <w:rPr>
          <w:b/>
          <w:bCs/>
          <w:noProof/>
        </w:rPr>
      </w:pPr>
      <w:r w:rsidRPr="005878D9">
        <w:rPr>
          <w:b/>
          <w:bCs/>
          <w:noProof/>
        </w:rPr>
        <w:t xml:space="preserve">STEP </w:t>
      </w:r>
      <w:r w:rsidR="005878D9">
        <w:rPr>
          <w:b/>
          <w:bCs/>
          <w:noProof/>
        </w:rPr>
        <w:t>2</w:t>
      </w:r>
      <w:r w:rsidRPr="005878D9">
        <w:rPr>
          <w:b/>
          <w:bCs/>
          <w:noProof/>
        </w:rPr>
        <w:t>: Installing Y-axis stepper motor</w:t>
      </w:r>
    </w:p>
    <w:p w14:paraId="2BA96654" w14:textId="4D215AE4" w:rsidR="005878D9" w:rsidRDefault="00EE0330" w:rsidP="00EE0330">
      <w:pPr>
        <w:jc w:val="left"/>
      </w:pPr>
      <w:r>
        <w:rPr>
          <w:noProof/>
        </w:rPr>
        <w:drawing>
          <wp:inline distT="0" distB="0" distL="0" distR="0" wp14:anchorId="422940D8" wp14:editId="11342BD6">
            <wp:extent cx="2522220" cy="2497321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283" cy="251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0330">
        <w:t xml:space="preserve"> </w:t>
      </w:r>
      <w:r>
        <w:rPr>
          <w:noProof/>
        </w:rPr>
        <w:drawing>
          <wp:inline distT="0" distB="0" distL="0" distR="0" wp14:anchorId="09D47488" wp14:editId="1E6A33AF">
            <wp:extent cx="2629471" cy="2473960"/>
            <wp:effectExtent l="0" t="0" r="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9237" cy="2501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18791D" wp14:editId="112340D9">
            <wp:extent cx="2545080" cy="2392045"/>
            <wp:effectExtent l="0" t="0" r="7620" b="825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1239" cy="2407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19A1C" w14:textId="0B63E92F" w:rsidR="005878D9" w:rsidRDefault="005878D9" w:rsidP="005878D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 w:rsidR="00170CFE">
        <w:rPr>
          <w:b/>
          <w:bCs/>
          <w:noProof/>
        </w:rPr>
        <w:t xml:space="preserve"> 3: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X</w:t>
      </w:r>
      <w:r w:rsidRPr="005878D9">
        <w:rPr>
          <w:b/>
          <w:bCs/>
          <w:noProof/>
        </w:rPr>
        <w:t>-axis stepper motor</w:t>
      </w:r>
    </w:p>
    <w:p w14:paraId="2C803295" w14:textId="2BA8DADB" w:rsidR="005878D9" w:rsidRDefault="00AF72DE" w:rsidP="005878D9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4EF2119D" wp14:editId="5A8E99A3">
            <wp:extent cx="2552700" cy="253917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29" cy="25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0D8D5" w14:textId="57EB0B9D" w:rsidR="00AF72DE" w:rsidRDefault="00AF72DE" w:rsidP="005878D9">
      <w:pPr>
        <w:rPr>
          <w:b/>
          <w:bCs/>
          <w:noProof/>
        </w:rPr>
      </w:pPr>
    </w:p>
    <w:p w14:paraId="78ED1E95" w14:textId="61B2BDA2" w:rsidR="00BA0DD1" w:rsidRDefault="00BA0DD1" w:rsidP="00BA0DD1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4:</w:t>
      </w:r>
      <w:r w:rsidRPr="005878D9">
        <w:rPr>
          <w:b/>
          <w:bCs/>
          <w:noProof/>
        </w:rPr>
        <w:t xml:space="preserve"> Installing </w:t>
      </w:r>
      <w:r>
        <w:rPr>
          <w:b/>
          <w:bCs/>
          <w:noProof/>
        </w:rPr>
        <w:t>mounter  head</w:t>
      </w:r>
    </w:p>
    <w:p w14:paraId="2121CF16" w14:textId="69B6865B" w:rsidR="003C41E9" w:rsidRPr="003C41E9" w:rsidRDefault="003C41E9" w:rsidP="00BA0DD1">
      <w:pPr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>u</w:t>
      </w:r>
      <w:r w:rsidRPr="003C41E9">
        <w:rPr>
          <w:b/>
          <w:bCs/>
          <w:noProof/>
          <w:color w:val="FF0000"/>
        </w:rPr>
        <w:t>se stainless steel sheet to center the guide rail</w:t>
      </w:r>
      <w:r w:rsidR="00066448">
        <w:rPr>
          <w:b/>
          <w:bCs/>
          <w:noProof/>
          <w:color w:val="FF0000"/>
        </w:rPr>
        <w:t>.</w:t>
      </w:r>
    </w:p>
    <w:p w14:paraId="3760A211" w14:textId="333328F4" w:rsidR="00BA0DD1" w:rsidRDefault="00BA0DD1" w:rsidP="00BA0DD1">
      <w:r>
        <w:rPr>
          <w:noProof/>
        </w:rPr>
        <w:drawing>
          <wp:inline distT="0" distB="0" distL="0" distR="0" wp14:anchorId="0C673586" wp14:editId="42E0553F">
            <wp:extent cx="2369820" cy="250316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57" cy="252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61982378" wp14:editId="126B3143">
            <wp:extent cx="2484120" cy="2533169"/>
            <wp:effectExtent l="0" t="0" r="0" b="63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9311" cy="254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6F507" w14:textId="03B97F3E" w:rsidR="00BA0DD1" w:rsidRPr="00BA0DD1" w:rsidRDefault="00BA0DD1" w:rsidP="00BA0DD1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537C5CA9" wp14:editId="31444B32">
            <wp:extent cx="2386330" cy="2484063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396" cy="25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DD1">
        <w:t xml:space="preserve"> </w:t>
      </w:r>
      <w:r>
        <w:rPr>
          <w:noProof/>
        </w:rPr>
        <w:drawing>
          <wp:inline distT="0" distB="0" distL="0" distR="0" wp14:anchorId="4A55342A" wp14:editId="4E1940EF">
            <wp:extent cx="2453640" cy="2484120"/>
            <wp:effectExtent l="0" t="0" r="381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245" cy="2503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974A0" w14:textId="77777777" w:rsidR="00AF72DE" w:rsidRPr="00BA0DD1" w:rsidRDefault="00AF72DE" w:rsidP="005878D9">
      <w:pPr>
        <w:rPr>
          <w:b/>
          <w:bCs/>
          <w:noProof/>
        </w:rPr>
      </w:pPr>
    </w:p>
    <w:p w14:paraId="1D597586" w14:textId="0BFE5D77" w:rsidR="00EE0330" w:rsidRPr="005878D9" w:rsidRDefault="00EE0330"/>
    <w:p w14:paraId="38545228" w14:textId="36ED0CFA" w:rsidR="00EE0330" w:rsidRDefault="00EE0330" w:rsidP="00EE0330">
      <w:pPr>
        <w:jc w:val="center"/>
      </w:pPr>
    </w:p>
    <w:p w14:paraId="382973A7" w14:textId="456B72DE" w:rsidR="003C3C13" w:rsidRDefault="003C3C13" w:rsidP="003C3C13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5 :</w:t>
      </w:r>
      <w:r w:rsidRPr="005878D9">
        <w:rPr>
          <w:b/>
          <w:bCs/>
          <w:noProof/>
        </w:rPr>
        <w:t xml:space="preserve"> Installing</w:t>
      </w:r>
      <w:r w:rsidR="003C41E9">
        <w:rPr>
          <w:b/>
          <w:bCs/>
          <w:noProof/>
        </w:rPr>
        <w:t xml:space="preserve">  belt </w:t>
      </w:r>
    </w:p>
    <w:p w14:paraId="46227BFA" w14:textId="1178A068" w:rsidR="003C41E9" w:rsidRDefault="003C41E9" w:rsidP="003C3C13">
      <w:pPr>
        <w:rPr>
          <w:b/>
          <w:bCs/>
          <w:noProof/>
        </w:rPr>
      </w:pPr>
      <w:r>
        <w:rPr>
          <w:b/>
          <w:bCs/>
          <w:noProof/>
          <w:color w:val="FF0000"/>
        </w:rPr>
        <w:t>Note</w:t>
      </w:r>
      <w:r w:rsidRPr="003C41E9">
        <w:rPr>
          <w:b/>
          <w:bCs/>
          <w:noProof/>
          <w:color w:val="FF0000"/>
        </w:rPr>
        <w:t>: The belt must be tensioned, otherwise the accuracy will be affected</w:t>
      </w:r>
    </w:p>
    <w:p w14:paraId="650CD054" w14:textId="5A67340A" w:rsidR="00EE0330" w:rsidRDefault="003C3C13">
      <w:r>
        <w:rPr>
          <w:noProof/>
        </w:rPr>
        <w:drawing>
          <wp:inline distT="0" distB="0" distL="0" distR="0" wp14:anchorId="405CAB86" wp14:editId="097ABB6E">
            <wp:extent cx="2415540" cy="2406813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7407" cy="2428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3C13">
        <w:t xml:space="preserve"> </w:t>
      </w:r>
      <w:r>
        <w:rPr>
          <w:noProof/>
        </w:rPr>
        <w:drawing>
          <wp:inline distT="0" distB="0" distL="0" distR="0" wp14:anchorId="4C26EECD" wp14:editId="01042344">
            <wp:extent cx="2567940" cy="2423160"/>
            <wp:effectExtent l="0" t="0" r="381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59" cy="244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5431AFC2" wp14:editId="03A4431E">
            <wp:extent cx="2278380" cy="2335436"/>
            <wp:effectExtent l="0" t="0" r="762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603" cy="234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C41E9" w:rsidRPr="003C41E9">
        <w:t xml:space="preserve"> </w:t>
      </w:r>
      <w:r w:rsidR="003C41E9">
        <w:rPr>
          <w:noProof/>
        </w:rPr>
        <w:drawing>
          <wp:inline distT="0" distB="0" distL="0" distR="0" wp14:anchorId="692BC0AE" wp14:editId="4F500BF7">
            <wp:extent cx="2895600" cy="2193634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9999" cy="22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444AA" w14:textId="0A0B1038" w:rsidR="003C41E9" w:rsidRDefault="003C41E9"/>
    <w:p w14:paraId="0EE20A6F" w14:textId="39F70571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6 :</w:t>
      </w:r>
      <w:r w:rsidRPr="005878D9">
        <w:rPr>
          <w:b/>
          <w:bCs/>
          <w:noProof/>
        </w:rPr>
        <w:t xml:space="preserve"> </w:t>
      </w:r>
      <w:r w:rsidRPr="003C41E9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 xml:space="preserve">AC </w:t>
      </w:r>
      <w:r w:rsidRPr="003C41E9">
        <w:rPr>
          <w:b/>
          <w:bCs/>
          <w:noProof/>
        </w:rPr>
        <w:t>power socket</w:t>
      </w:r>
    </w:p>
    <w:p w14:paraId="54989B63" w14:textId="6319BCC1" w:rsidR="003C41E9" w:rsidRDefault="003C41E9" w:rsidP="003C41E9">
      <w:r>
        <w:rPr>
          <w:noProof/>
        </w:rPr>
        <w:drawing>
          <wp:inline distT="0" distB="0" distL="0" distR="0" wp14:anchorId="29E86117" wp14:editId="49BFEDFC">
            <wp:extent cx="2446020" cy="2414905"/>
            <wp:effectExtent l="0" t="0" r="0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330" cy="2426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76E2F16" wp14:editId="42C555C9">
            <wp:extent cx="2522220" cy="2414270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98" cy="243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B1AA4" w14:textId="4A6B6B23" w:rsidR="003C41E9" w:rsidRDefault="003C41E9" w:rsidP="003C41E9">
      <w:r>
        <w:rPr>
          <w:noProof/>
        </w:rPr>
        <w:drawing>
          <wp:inline distT="0" distB="0" distL="0" distR="0" wp14:anchorId="7EE58DA2" wp14:editId="3D5E7E12">
            <wp:extent cx="2405134" cy="2445532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138" cy="2455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C41E9">
        <w:t xml:space="preserve"> </w:t>
      </w:r>
      <w:r>
        <w:rPr>
          <w:noProof/>
        </w:rPr>
        <w:drawing>
          <wp:inline distT="0" distB="0" distL="0" distR="0" wp14:anchorId="4D9C7E85" wp14:editId="15B48BFF">
            <wp:extent cx="2468880" cy="2450154"/>
            <wp:effectExtent l="0" t="0" r="762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5591" cy="2466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EBB8" w14:textId="2FD4A8B1" w:rsidR="003C41E9" w:rsidRDefault="003C41E9" w:rsidP="003C41E9"/>
    <w:p w14:paraId="68F9203F" w14:textId="713B2A73" w:rsidR="003C41E9" w:rsidRDefault="003C41E9" w:rsidP="003C41E9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7 :</w:t>
      </w:r>
      <w:r w:rsidR="00C66CC4" w:rsidRPr="00C66CC4">
        <w:t xml:space="preserve"> </w:t>
      </w:r>
      <w:r w:rsidR="00C66CC4" w:rsidRPr="00C66CC4">
        <w:rPr>
          <w:b/>
          <w:bCs/>
          <w:noProof/>
        </w:rPr>
        <w:t>Installing 24V switching power supply</w:t>
      </w:r>
      <w:r w:rsidR="00C66CC4">
        <w:rPr>
          <w:b/>
          <w:bCs/>
          <w:noProof/>
        </w:rPr>
        <w:t xml:space="preserve"> </w:t>
      </w:r>
    </w:p>
    <w:p w14:paraId="05D86ABA" w14:textId="799DD43D" w:rsidR="00C66CC4" w:rsidRDefault="00C66CC4" w:rsidP="003C41E9">
      <w:r>
        <w:rPr>
          <w:noProof/>
        </w:rPr>
        <w:drawing>
          <wp:inline distT="0" distB="0" distL="0" distR="0" wp14:anchorId="24C39044" wp14:editId="3B6D5CBA">
            <wp:extent cx="2506980" cy="2430529"/>
            <wp:effectExtent l="0" t="0" r="762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1208" cy="245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06ED743C" wp14:editId="54E1E869">
            <wp:extent cx="2362200" cy="242443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3085" cy="2456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42F08" w14:textId="3326C88F" w:rsidR="00C66CC4" w:rsidRDefault="00C66CC4" w:rsidP="003C41E9">
      <w:pPr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7CE74D34" wp14:editId="55DE6615">
            <wp:extent cx="3802380" cy="2903220"/>
            <wp:effectExtent l="0" t="0" r="762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741" cy="2905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866A5" w14:textId="77777777" w:rsidR="003C41E9" w:rsidRPr="003C41E9" w:rsidRDefault="003C41E9" w:rsidP="003C41E9">
      <w:pPr>
        <w:rPr>
          <w:b/>
          <w:bCs/>
          <w:noProof/>
        </w:rPr>
      </w:pPr>
    </w:p>
    <w:p w14:paraId="31168AB4" w14:textId="07A28DD9" w:rsidR="00C66CC4" w:rsidRDefault="00C66CC4" w:rsidP="00C66CC4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8 :</w:t>
      </w:r>
      <w:r w:rsidRPr="00C66CC4">
        <w:t xml:space="preserve"> </w:t>
      </w:r>
      <w:r w:rsidRPr="00C66CC4">
        <w:rPr>
          <w:b/>
          <w:bCs/>
          <w:noProof/>
        </w:rPr>
        <w:t>Installing Vacuum pump</w:t>
      </w:r>
      <w:r>
        <w:rPr>
          <w:b/>
          <w:bCs/>
          <w:noProof/>
        </w:rPr>
        <w:t xml:space="preserve"> </w:t>
      </w:r>
    </w:p>
    <w:p w14:paraId="6579DB61" w14:textId="6F3993FB" w:rsidR="003C41E9" w:rsidRDefault="00C66CC4">
      <w:r>
        <w:rPr>
          <w:noProof/>
        </w:rPr>
        <w:drawing>
          <wp:inline distT="0" distB="0" distL="0" distR="0" wp14:anchorId="6B6CEB01" wp14:editId="12375160">
            <wp:extent cx="2549525" cy="2590264"/>
            <wp:effectExtent l="0" t="0" r="317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827" cy="2603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5814B882" wp14:editId="3071F121">
            <wp:extent cx="2611943" cy="259842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893" cy="261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F08A9" w14:textId="1FD30334" w:rsidR="00C66CC4" w:rsidRDefault="00C66CC4">
      <w:r>
        <w:rPr>
          <w:noProof/>
        </w:rPr>
        <w:lastRenderedPageBreak/>
        <w:drawing>
          <wp:inline distT="0" distB="0" distL="0" distR="0" wp14:anchorId="7BEAC38E" wp14:editId="0F246845">
            <wp:extent cx="2566035" cy="2682188"/>
            <wp:effectExtent l="0" t="0" r="5715" b="444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6692" cy="2693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6CC4">
        <w:t xml:space="preserve"> </w:t>
      </w:r>
      <w:r>
        <w:rPr>
          <w:noProof/>
        </w:rPr>
        <w:drawing>
          <wp:inline distT="0" distB="0" distL="0" distR="0" wp14:anchorId="1E453C02" wp14:editId="31EC0B76">
            <wp:extent cx="2613660" cy="2684461"/>
            <wp:effectExtent l="0" t="0" r="0" b="190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721" cy="2686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EB01D" w14:textId="03273AA8" w:rsidR="00EE285E" w:rsidRDefault="00EE285E"/>
    <w:p w14:paraId="1301E4B9" w14:textId="6DA19241" w:rsidR="00EE285E" w:rsidRDefault="00EE285E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9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s</w:t>
      </w:r>
      <w:r w:rsidRPr="00EE285E">
        <w:rPr>
          <w:b/>
          <w:bCs/>
          <w:noProof/>
        </w:rPr>
        <w:t>olenoid valve</w:t>
      </w:r>
    </w:p>
    <w:p w14:paraId="6A74C7BD" w14:textId="2C891FF8" w:rsidR="00EE285E" w:rsidRDefault="00E02BC7">
      <w:r>
        <w:rPr>
          <w:noProof/>
        </w:rPr>
        <w:drawing>
          <wp:inline distT="0" distB="0" distL="0" distR="0" wp14:anchorId="30380721" wp14:editId="5BFD8FD7">
            <wp:extent cx="2549720" cy="2583180"/>
            <wp:effectExtent l="0" t="0" r="3175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317" cy="2585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4B0E871" wp14:editId="54F74118">
            <wp:extent cx="2514600" cy="2589076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617" cy="259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C364D" w14:textId="1C64203C" w:rsidR="00E02BC7" w:rsidRDefault="00E02BC7">
      <w:r>
        <w:rPr>
          <w:noProof/>
        </w:rPr>
        <w:drawing>
          <wp:inline distT="0" distB="0" distL="0" distR="0" wp14:anchorId="11599CE8" wp14:editId="0CA26EB5">
            <wp:extent cx="2537460" cy="2586340"/>
            <wp:effectExtent l="0" t="0" r="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082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2BC7">
        <w:t xml:space="preserve"> </w:t>
      </w:r>
      <w:r>
        <w:rPr>
          <w:noProof/>
        </w:rPr>
        <w:drawing>
          <wp:inline distT="0" distB="0" distL="0" distR="0" wp14:anchorId="0FC975AA" wp14:editId="0B88DBC7">
            <wp:extent cx="2567510" cy="2592705"/>
            <wp:effectExtent l="0" t="0" r="444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480" cy="260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6774" w14:textId="7A0E170E" w:rsidR="00E02BC7" w:rsidRDefault="00E02BC7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D47D813" wp14:editId="2C333181">
            <wp:simplePos x="1149927" y="3713018"/>
            <wp:positionH relativeFrom="column">
              <wp:align>left</wp:align>
            </wp:positionH>
            <wp:positionV relativeFrom="paragraph">
              <wp:align>top</wp:align>
            </wp:positionV>
            <wp:extent cx="2540317" cy="2506980"/>
            <wp:effectExtent l="0" t="0" r="0" b="7620"/>
            <wp:wrapSquare wrapText="bothSides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0317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84D10">
        <w:br w:type="textWrapping" w:clear="all"/>
      </w:r>
    </w:p>
    <w:p w14:paraId="11581803" w14:textId="78DFCF0F" w:rsidR="00B84D10" w:rsidRDefault="00B84D10" w:rsidP="00B84D10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10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>
        <w:rPr>
          <w:b/>
          <w:bCs/>
          <w:noProof/>
        </w:rPr>
        <w:t>motherboard</w:t>
      </w:r>
    </w:p>
    <w:p w14:paraId="3D1776E3" w14:textId="1643B4D6" w:rsidR="00B84D10" w:rsidRDefault="00B84D10" w:rsidP="00B84D10">
      <w:r>
        <w:rPr>
          <w:noProof/>
        </w:rPr>
        <w:drawing>
          <wp:inline distT="0" distB="0" distL="0" distR="0" wp14:anchorId="4DE4CAE3" wp14:editId="2E7B0980">
            <wp:extent cx="2504440" cy="2929599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82" cy="294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84D10">
        <w:t xml:space="preserve"> </w:t>
      </w:r>
      <w:r>
        <w:rPr>
          <w:noProof/>
        </w:rPr>
        <w:drawing>
          <wp:inline distT="0" distB="0" distL="0" distR="0" wp14:anchorId="296F03E1" wp14:editId="06D825B4">
            <wp:extent cx="2477222" cy="2926080"/>
            <wp:effectExtent l="0" t="0" r="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510" cy="293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D24DF" w14:textId="61FC6284" w:rsidR="00DA5F65" w:rsidRDefault="00DA5F65" w:rsidP="00B84D10"/>
    <w:p w14:paraId="39189A02" w14:textId="77777777" w:rsidR="00342239" w:rsidRDefault="00342239" w:rsidP="00DA5F65">
      <w:pPr>
        <w:rPr>
          <w:b/>
          <w:bCs/>
          <w:noProof/>
        </w:rPr>
      </w:pPr>
    </w:p>
    <w:p w14:paraId="45BB8DEB" w14:textId="77777777" w:rsidR="00342239" w:rsidRDefault="00342239" w:rsidP="00DA5F65">
      <w:pPr>
        <w:rPr>
          <w:b/>
          <w:bCs/>
          <w:noProof/>
        </w:rPr>
      </w:pPr>
    </w:p>
    <w:p w14:paraId="080FCF6E" w14:textId="77777777" w:rsidR="00342239" w:rsidRDefault="00342239" w:rsidP="00DA5F65">
      <w:pPr>
        <w:rPr>
          <w:b/>
          <w:bCs/>
          <w:noProof/>
        </w:rPr>
      </w:pPr>
    </w:p>
    <w:p w14:paraId="3D60D82B" w14:textId="77777777" w:rsidR="00342239" w:rsidRDefault="00342239" w:rsidP="00DA5F65">
      <w:pPr>
        <w:rPr>
          <w:b/>
          <w:bCs/>
          <w:noProof/>
        </w:rPr>
      </w:pPr>
    </w:p>
    <w:p w14:paraId="244BF3FE" w14:textId="77777777" w:rsidR="00342239" w:rsidRDefault="00342239" w:rsidP="00DA5F65">
      <w:pPr>
        <w:rPr>
          <w:b/>
          <w:bCs/>
          <w:noProof/>
        </w:rPr>
      </w:pPr>
    </w:p>
    <w:p w14:paraId="6827504B" w14:textId="77777777" w:rsidR="00342239" w:rsidRDefault="00342239" w:rsidP="00DA5F65">
      <w:pPr>
        <w:rPr>
          <w:b/>
          <w:bCs/>
          <w:noProof/>
        </w:rPr>
      </w:pPr>
    </w:p>
    <w:p w14:paraId="07EB11D5" w14:textId="77777777" w:rsidR="00342239" w:rsidRDefault="00342239" w:rsidP="00DA5F65">
      <w:pPr>
        <w:rPr>
          <w:b/>
          <w:bCs/>
          <w:noProof/>
        </w:rPr>
      </w:pPr>
    </w:p>
    <w:p w14:paraId="0E7E0502" w14:textId="77777777" w:rsidR="00342239" w:rsidRDefault="00342239" w:rsidP="00DA5F65">
      <w:pPr>
        <w:rPr>
          <w:b/>
          <w:bCs/>
          <w:noProof/>
        </w:rPr>
      </w:pPr>
    </w:p>
    <w:p w14:paraId="00C71CB5" w14:textId="77777777" w:rsidR="00342239" w:rsidRDefault="00342239" w:rsidP="00DA5F65">
      <w:pPr>
        <w:rPr>
          <w:b/>
          <w:bCs/>
          <w:noProof/>
        </w:rPr>
      </w:pPr>
    </w:p>
    <w:p w14:paraId="6139939B" w14:textId="77777777" w:rsidR="00342239" w:rsidRDefault="00342239" w:rsidP="00DA5F65">
      <w:pPr>
        <w:rPr>
          <w:b/>
          <w:bCs/>
          <w:noProof/>
        </w:rPr>
      </w:pPr>
    </w:p>
    <w:p w14:paraId="59DDD013" w14:textId="77777777" w:rsidR="00342239" w:rsidRDefault="00342239" w:rsidP="00DA5F65">
      <w:pPr>
        <w:rPr>
          <w:b/>
          <w:bCs/>
          <w:noProof/>
        </w:rPr>
      </w:pPr>
    </w:p>
    <w:p w14:paraId="4862A947" w14:textId="77777777" w:rsidR="00342239" w:rsidRDefault="00342239" w:rsidP="00DA5F65">
      <w:pPr>
        <w:rPr>
          <w:b/>
          <w:bCs/>
          <w:noProof/>
        </w:rPr>
      </w:pPr>
    </w:p>
    <w:p w14:paraId="33B3644C" w14:textId="77777777" w:rsidR="00342239" w:rsidRDefault="00342239" w:rsidP="00DA5F65">
      <w:pPr>
        <w:rPr>
          <w:b/>
          <w:bCs/>
          <w:noProof/>
        </w:rPr>
      </w:pPr>
    </w:p>
    <w:p w14:paraId="31A4AF12" w14:textId="77777777" w:rsidR="00342239" w:rsidRDefault="00342239" w:rsidP="00DA5F65">
      <w:pPr>
        <w:rPr>
          <w:b/>
          <w:bCs/>
          <w:noProof/>
        </w:rPr>
      </w:pPr>
    </w:p>
    <w:p w14:paraId="30B09DEF" w14:textId="041B980C" w:rsidR="00DA5F65" w:rsidRDefault="00DA5F65" w:rsidP="00DA5F65">
      <w:pPr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11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F84DD6">
        <w:rPr>
          <w:b/>
          <w:bCs/>
          <w:noProof/>
        </w:rPr>
        <w:t>a</w:t>
      </w:r>
      <w:r w:rsidR="00F84DD6" w:rsidRPr="00F84DD6">
        <w:rPr>
          <w:b/>
          <w:bCs/>
          <w:noProof/>
        </w:rPr>
        <w:t>luminum alloy platform</w:t>
      </w:r>
    </w:p>
    <w:p w14:paraId="025A2EC6" w14:textId="46445FAC" w:rsidR="00F84DD6" w:rsidRDefault="00F84DD6" w:rsidP="00DA5F65">
      <w:pPr>
        <w:rPr>
          <w:b/>
          <w:bCs/>
          <w:noProof/>
        </w:rPr>
      </w:pPr>
      <w:r>
        <w:rPr>
          <w:noProof/>
        </w:rPr>
        <w:drawing>
          <wp:inline distT="0" distB="0" distL="0" distR="0" wp14:anchorId="691CA6FC" wp14:editId="5E67B254">
            <wp:extent cx="2601595" cy="3298819"/>
            <wp:effectExtent l="0" t="0" r="8255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53" cy="3321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84DD6">
        <w:t xml:space="preserve"> </w:t>
      </w:r>
      <w:r>
        <w:rPr>
          <w:noProof/>
        </w:rPr>
        <w:drawing>
          <wp:inline distT="0" distB="0" distL="0" distR="0" wp14:anchorId="5416F85E" wp14:editId="2E2AB7FE">
            <wp:extent cx="2486920" cy="3315694"/>
            <wp:effectExtent l="0" t="0" r="889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2487" cy="3336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C4430" w14:textId="77777777" w:rsidR="00DA5F65" w:rsidRDefault="00DA5F65" w:rsidP="00B84D10">
      <w:pPr>
        <w:rPr>
          <w:b/>
          <w:bCs/>
          <w:noProof/>
        </w:rPr>
      </w:pPr>
    </w:p>
    <w:p w14:paraId="56EC9846" w14:textId="41A49B59" w:rsidR="00D13DB7" w:rsidRDefault="00D13DB7" w:rsidP="00D13DB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12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="002806E8" w:rsidRPr="002806E8">
        <w:rPr>
          <w:b/>
          <w:bCs/>
          <w:noProof/>
        </w:rPr>
        <w:t>Y-axis tank chain</w:t>
      </w:r>
    </w:p>
    <w:p w14:paraId="09976DB3" w14:textId="6C810CED" w:rsidR="00B84D10" w:rsidRDefault="002806E8">
      <w:r>
        <w:rPr>
          <w:noProof/>
        </w:rPr>
        <w:drawing>
          <wp:inline distT="0" distB="0" distL="0" distR="0" wp14:anchorId="1CB2B726" wp14:editId="6E80B399">
            <wp:extent cx="2471738" cy="2456815"/>
            <wp:effectExtent l="0" t="0" r="5080" b="63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172" cy="248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06E8">
        <w:t xml:space="preserve"> </w:t>
      </w:r>
      <w:r w:rsidR="00F627EA">
        <w:rPr>
          <w:noProof/>
        </w:rPr>
        <w:drawing>
          <wp:inline distT="0" distB="0" distL="0" distR="0" wp14:anchorId="2DD9D31D" wp14:editId="777C941C">
            <wp:extent cx="2678655" cy="2456657"/>
            <wp:effectExtent l="0" t="0" r="762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023" cy="2466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50F8C" w14:textId="0C505D15" w:rsidR="00FD5527" w:rsidRDefault="002806E8">
      <w:r>
        <w:rPr>
          <w:noProof/>
        </w:rPr>
        <w:drawing>
          <wp:inline distT="0" distB="0" distL="0" distR="0" wp14:anchorId="2CADA045" wp14:editId="17D09CB4">
            <wp:extent cx="2500313" cy="209931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406" cy="213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627EA" w:rsidRPr="00F627EA">
        <w:t xml:space="preserve"> </w:t>
      </w:r>
      <w:r w:rsidR="00F627EA">
        <w:rPr>
          <w:noProof/>
        </w:rPr>
        <w:drawing>
          <wp:inline distT="0" distB="0" distL="0" distR="0" wp14:anchorId="4B7816E2" wp14:editId="392DF31E">
            <wp:extent cx="2486025" cy="2113915"/>
            <wp:effectExtent l="0" t="0" r="9525" b="63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151" cy="213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69C5F" w14:textId="5DD8F243" w:rsidR="006E0E47" w:rsidRDefault="00FD5527" w:rsidP="008A393E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lastRenderedPageBreak/>
        <w:t>N</w:t>
      </w:r>
      <w:r w:rsidRPr="003C41E9">
        <w:rPr>
          <w:b/>
          <w:bCs/>
          <w:noProof/>
          <w:color w:val="FF0000"/>
        </w:rPr>
        <w:t>ote</w:t>
      </w:r>
      <w:r w:rsidR="0065481A">
        <w:rPr>
          <w:b/>
          <w:bCs/>
          <w:noProof/>
          <w:color w:val="FF0000"/>
        </w:rPr>
        <w:t>: 1:</w:t>
      </w:r>
      <w:r w:rsidRPr="00FD5527">
        <w:rPr>
          <w:b/>
          <w:bCs/>
          <w:noProof/>
          <w:color w:val="FF0000"/>
        </w:rPr>
        <w:t>Here, part of the plastic should be cut to form a hole, because the X axis wire will enter the Y axis tank chain from here</w:t>
      </w:r>
      <w:r w:rsidR="006D6513">
        <w:rPr>
          <w:b/>
          <w:bCs/>
          <w:noProof/>
          <w:color w:val="FF0000"/>
        </w:rPr>
        <w:t>.</w:t>
      </w:r>
    </w:p>
    <w:p w14:paraId="4159E2DF" w14:textId="3861B1F7" w:rsidR="006E0E47" w:rsidRDefault="0065481A" w:rsidP="0065481A">
      <w:pPr>
        <w:ind w:firstLineChars="300" w:firstLine="630"/>
        <w:jc w:val="left"/>
      </w:pPr>
      <w:r>
        <w:rPr>
          <w:b/>
          <w:bCs/>
          <w:noProof/>
          <w:color w:val="FF0000"/>
        </w:rPr>
        <w:t>2:</w:t>
      </w:r>
      <w:r w:rsidR="006E0E47" w:rsidRPr="006E0E47">
        <w:rPr>
          <w:b/>
          <w:bCs/>
          <w:noProof/>
          <w:color w:val="FF0000"/>
        </w:rPr>
        <w:t>The length of tank chain can be adjusted according to actual needs</w:t>
      </w:r>
      <w:r w:rsidR="006E0E47">
        <w:rPr>
          <w:rFonts w:hint="eastAsia"/>
          <w:b/>
          <w:bCs/>
          <w:noProof/>
          <w:color w:val="FF0000"/>
        </w:rPr>
        <w:t>.</w:t>
      </w:r>
    </w:p>
    <w:p w14:paraId="5CAA7917" w14:textId="62A49F0D" w:rsidR="00165640" w:rsidRDefault="00FD5527" w:rsidP="008A393E">
      <w:pPr>
        <w:jc w:val="left"/>
        <w:rPr>
          <w:b/>
          <w:bCs/>
          <w:noProof/>
          <w:color w:val="FF0000"/>
        </w:rPr>
      </w:pPr>
      <w:r>
        <w:rPr>
          <w:noProof/>
        </w:rPr>
        <w:drawing>
          <wp:inline distT="0" distB="0" distL="0" distR="0" wp14:anchorId="265775D0" wp14:editId="0D915503">
            <wp:extent cx="4936331" cy="4849563"/>
            <wp:effectExtent l="0" t="0" r="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001" cy="486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BFE76" w14:textId="77777777" w:rsidR="008A393E" w:rsidRPr="008A393E" w:rsidRDefault="008A393E" w:rsidP="008A393E">
      <w:pPr>
        <w:jc w:val="left"/>
        <w:rPr>
          <w:b/>
          <w:bCs/>
          <w:noProof/>
          <w:color w:val="FF0000"/>
        </w:rPr>
      </w:pPr>
    </w:p>
    <w:p w14:paraId="48A08749" w14:textId="2079ACDF" w:rsidR="00FD5527" w:rsidRDefault="006E0E47" w:rsidP="00FD5527">
      <w:pPr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13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>the Z-axis motor cover plate</w:t>
      </w:r>
    </w:p>
    <w:p w14:paraId="4357310B" w14:textId="200E4D06" w:rsidR="00B807C1" w:rsidRDefault="00165640" w:rsidP="00FD5527">
      <w:r>
        <w:rPr>
          <w:noProof/>
        </w:rPr>
        <w:drawing>
          <wp:inline distT="0" distB="0" distL="0" distR="0" wp14:anchorId="1954E527" wp14:editId="76651CC9">
            <wp:extent cx="2448396" cy="2492024"/>
            <wp:effectExtent l="0" t="0" r="952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1943" cy="251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5640">
        <w:t xml:space="preserve"> </w:t>
      </w:r>
      <w:r>
        <w:rPr>
          <w:noProof/>
        </w:rPr>
        <w:drawing>
          <wp:inline distT="0" distB="0" distL="0" distR="0" wp14:anchorId="58CCA5DF" wp14:editId="34673A16">
            <wp:extent cx="2568428" cy="2491740"/>
            <wp:effectExtent l="0" t="0" r="381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261" cy="25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DAF47" w14:textId="77777777" w:rsidR="00165640" w:rsidRPr="00B807C1" w:rsidRDefault="00165640" w:rsidP="00FD5527">
      <w:pPr>
        <w:rPr>
          <w:b/>
          <w:bCs/>
          <w:noProof/>
        </w:rPr>
      </w:pPr>
    </w:p>
    <w:p w14:paraId="039D67B7" w14:textId="6116D380" w:rsidR="00FD5527" w:rsidRDefault="006E0E47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14 :</w:t>
      </w:r>
      <w:r w:rsidRPr="00C66CC4">
        <w:t xml:space="preserve"> </w:t>
      </w:r>
      <w:r w:rsidRPr="00C66CC4">
        <w:rPr>
          <w:b/>
          <w:bCs/>
          <w:noProof/>
        </w:rPr>
        <w:t xml:space="preserve">Installing </w:t>
      </w:r>
      <w:r w:rsidRPr="00B807C1">
        <w:rPr>
          <w:b/>
          <w:bCs/>
          <w:noProof/>
        </w:rPr>
        <w:t xml:space="preserve">the </w:t>
      </w:r>
      <w:r>
        <w:rPr>
          <w:b/>
          <w:bCs/>
          <w:noProof/>
        </w:rPr>
        <w:t>X</w:t>
      </w:r>
      <w:r w:rsidRPr="002806E8">
        <w:rPr>
          <w:b/>
          <w:bCs/>
          <w:noProof/>
        </w:rPr>
        <w:t>-axis tank chain</w:t>
      </w:r>
    </w:p>
    <w:p w14:paraId="43BCCE52" w14:textId="1B32538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0CBD7CE9" wp14:editId="4AD61FBC">
            <wp:extent cx="2493220" cy="244665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37" cy="246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E0E47">
        <w:t xml:space="preserve"> </w:t>
      </w:r>
      <w:r>
        <w:rPr>
          <w:noProof/>
        </w:rPr>
        <w:drawing>
          <wp:inline distT="0" distB="0" distL="0" distR="0" wp14:anchorId="26362FC6" wp14:editId="599126B4">
            <wp:extent cx="2459745" cy="2447646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54" cy="2456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1689" w14:textId="21FF7916" w:rsidR="006E0E47" w:rsidRDefault="006E0E47" w:rsidP="00FD5527">
      <w:pPr>
        <w:jc w:val="left"/>
      </w:pPr>
    </w:p>
    <w:p w14:paraId="34E36C3F" w14:textId="77777777" w:rsidR="0065481A" w:rsidRDefault="006E0E47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1.</w:t>
      </w:r>
      <w:r w:rsidRPr="006E0E47">
        <w:rPr>
          <w:b/>
          <w:bCs/>
          <w:noProof/>
          <w:color w:val="FF0000"/>
        </w:rPr>
        <w:t>turn this connector upside down</w:t>
      </w:r>
      <w:r>
        <w:rPr>
          <w:b/>
          <w:bCs/>
          <w:noProof/>
          <w:color w:val="FF0000"/>
        </w:rPr>
        <w:t xml:space="preserve">. </w:t>
      </w:r>
      <w:r w:rsidR="0065481A" w:rsidRPr="0065481A">
        <w:rPr>
          <w:b/>
          <w:bCs/>
          <w:noProof/>
          <w:color w:val="FF0000"/>
        </w:rPr>
        <w:t>The wire will come out of this hole</w:t>
      </w:r>
    </w:p>
    <w:p w14:paraId="60D50972" w14:textId="3A85AA4F" w:rsidR="006E0E47" w:rsidRDefault="006E0E47" w:rsidP="0065481A">
      <w:pPr>
        <w:ind w:firstLineChars="200" w:firstLine="420"/>
        <w:jc w:val="left"/>
      </w:pPr>
      <w:r>
        <w:rPr>
          <w:b/>
          <w:bCs/>
          <w:noProof/>
          <w:color w:val="FF0000"/>
        </w:rPr>
        <w:t>2</w:t>
      </w:r>
      <w:r>
        <w:rPr>
          <w:rFonts w:hint="eastAsia"/>
          <w:b/>
          <w:bCs/>
          <w:noProof/>
          <w:color w:val="FF0000"/>
        </w:rPr>
        <w:t>.</w:t>
      </w:r>
      <w:r w:rsidRPr="006E0E47">
        <w:t xml:space="preserve"> </w:t>
      </w:r>
      <w:r w:rsidRPr="006E0E47">
        <w:rPr>
          <w:b/>
          <w:bCs/>
          <w:noProof/>
          <w:color w:val="FF0000"/>
        </w:rPr>
        <w:t>The length of tank chain can be adjusted according to actual needs</w:t>
      </w:r>
      <w:r>
        <w:rPr>
          <w:b/>
          <w:bCs/>
          <w:noProof/>
          <w:color w:val="FF0000"/>
        </w:rPr>
        <w:t>.</w:t>
      </w:r>
    </w:p>
    <w:p w14:paraId="0E5CE7FD" w14:textId="22E7F040" w:rsidR="006E0E47" w:rsidRDefault="006E0E47" w:rsidP="00FD5527">
      <w:pPr>
        <w:jc w:val="left"/>
      </w:pPr>
      <w:r>
        <w:rPr>
          <w:noProof/>
        </w:rPr>
        <w:drawing>
          <wp:inline distT="0" distB="0" distL="0" distR="0" wp14:anchorId="4B329EB6" wp14:editId="380E6480">
            <wp:extent cx="4532529" cy="4708525"/>
            <wp:effectExtent l="0" t="0" r="190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099" cy="4716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3889F" w14:textId="5177B678" w:rsidR="006E0E47" w:rsidRDefault="006E0E47" w:rsidP="00FD5527">
      <w:pPr>
        <w:jc w:val="left"/>
      </w:pPr>
    </w:p>
    <w:p w14:paraId="78A004D0" w14:textId="2DE59CFE" w:rsidR="0065481A" w:rsidRDefault="0065481A" w:rsidP="00FD5527">
      <w:pPr>
        <w:jc w:val="left"/>
      </w:pPr>
    </w:p>
    <w:p w14:paraId="5CC498CF" w14:textId="42A763F5" w:rsidR="0065481A" w:rsidRDefault="0065481A" w:rsidP="00FD5527">
      <w:pPr>
        <w:jc w:val="left"/>
      </w:pPr>
    </w:p>
    <w:p w14:paraId="2AB28692" w14:textId="77777777" w:rsidR="005D5842" w:rsidRDefault="005D5842" w:rsidP="00FD5527">
      <w:pPr>
        <w:jc w:val="left"/>
      </w:pPr>
    </w:p>
    <w:p w14:paraId="448CEA68" w14:textId="17AEA7B8" w:rsidR="008E1FE5" w:rsidRDefault="008E1FE5" w:rsidP="0065481A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15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top</w:t>
      </w:r>
      <w:r w:rsidRPr="008E1FE5">
        <w:rPr>
          <w:b/>
          <w:bCs/>
          <w:noProof/>
        </w:rPr>
        <w:t xml:space="preserve"> camera</w:t>
      </w:r>
    </w:p>
    <w:p w14:paraId="2264ED0D" w14:textId="2BEC8B9F" w:rsidR="00633231" w:rsidRDefault="00633231" w:rsidP="0065481A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 w:rsidR="005D5842">
        <w:rPr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</w:t>
      </w:r>
      <w:r w:rsidR="005D5842">
        <w:rPr>
          <w:b/>
          <w:bCs/>
          <w:noProof/>
          <w:color w:val="FF0000"/>
        </w:rPr>
        <w:t>1</w:t>
      </w:r>
      <w:r w:rsidR="005D5842">
        <w:rPr>
          <w:rFonts w:hint="eastAsia"/>
          <w:b/>
          <w:bCs/>
          <w:noProof/>
          <w:color w:val="FF0000"/>
        </w:rPr>
        <w:t>:</w:t>
      </w:r>
      <w:r w:rsidR="005D5842">
        <w:rPr>
          <w:b/>
          <w:bCs/>
          <w:noProof/>
          <w:color w:val="FF0000"/>
        </w:rPr>
        <w:t xml:space="preserve"> </w:t>
      </w:r>
      <w:r w:rsidR="005D5842">
        <w:rPr>
          <w:rFonts w:hint="eastAsia"/>
          <w:b/>
          <w:bCs/>
          <w:noProof/>
          <w:color w:val="FF0000"/>
        </w:rPr>
        <w:t>t</w:t>
      </w:r>
      <w:r w:rsidR="005D5842">
        <w:rPr>
          <w:b/>
          <w:bCs/>
          <w:noProof/>
          <w:color w:val="FF0000"/>
        </w:rPr>
        <w:t>he ca</w:t>
      </w:r>
      <w:r w:rsidRPr="00633231">
        <w:rPr>
          <w:b/>
          <w:bCs/>
          <w:noProof/>
          <w:color w:val="FF0000"/>
        </w:rPr>
        <w:t>mera must be installed horizontally, otherwise the accuracy will be affected</w:t>
      </w:r>
      <w:r w:rsidR="005D5842">
        <w:rPr>
          <w:rFonts w:hint="eastAsia"/>
          <w:b/>
          <w:bCs/>
          <w:noProof/>
          <w:color w:val="FF0000"/>
        </w:rPr>
        <w:t>.</w:t>
      </w:r>
    </w:p>
    <w:p w14:paraId="625AE8B4" w14:textId="40BBE801" w:rsidR="005D5842" w:rsidRPr="00633231" w:rsidRDefault="005D5842" w:rsidP="0065481A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2</w:t>
      </w:r>
      <w:r>
        <w:rPr>
          <w:rFonts w:hint="eastAsia"/>
          <w:b/>
          <w:bCs/>
          <w:noProof/>
          <w:color w:val="FF0000"/>
        </w:rPr>
        <w:t>:</w:t>
      </w:r>
      <w:r>
        <w:rPr>
          <w:b/>
          <w:bCs/>
          <w:noProof/>
          <w:color w:val="FF0000"/>
        </w:rPr>
        <w:t xml:space="preserve"> </w:t>
      </w:r>
      <w:r w:rsidRPr="005D5842">
        <w:rPr>
          <w:b/>
          <w:bCs/>
          <w:noProof/>
          <w:color w:val="FF0000"/>
        </w:rPr>
        <w:t>Manually rotate the lens to change the focus</w:t>
      </w:r>
      <w:r>
        <w:rPr>
          <w:b/>
          <w:bCs/>
          <w:noProof/>
          <w:color w:val="FF0000"/>
        </w:rPr>
        <w:t>.</w:t>
      </w:r>
    </w:p>
    <w:p w14:paraId="53BD8D0D" w14:textId="6D15D229" w:rsidR="008E1FE5" w:rsidRDefault="008E1FE5" w:rsidP="0065481A">
      <w:pPr>
        <w:jc w:val="left"/>
      </w:pPr>
      <w:r w:rsidRPr="008E1FE5">
        <w:t xml:space="preserve"> </w:t>
      </w:r>
      <w:r w:rsidR="005D5842">
        <w:rPr>
          <w:noProof/>
        </w:rPr>
        <w:drawing>
          <wp:inline distT="0" distB="0" distL="0" distR="0" wp14:anchorId="2EDD30C8" wp14:editId="3469E68A">
            <wp:extent cx="2562860" cy="2735115"/>
            <wp:effectExtent l="0" t="0" r="889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538" cy="27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D5842">
        <w:rPr>
          <w:noProof/>
        </w:rPr>
        <w:drawing>
          <wp:inline distT="0" distB="0" distL="0" distR="0" wp14:anchorId="13257B9B" wp14:editId="4E98C03B">
            <wp:extent cx="2606040" cy="2733738"/>
            <wp:effectExtent l="0" t="0" r="381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1609" cy="273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C62CE" w14:textId="56D9282C" w:rsidR="005D5842" w:rsidRDefault="005D5842" w:rsidP="005D5842">
      <w:pPr>
        <w:jc w:val="center"/>
      </w:pPr>
      <w:r>
        <w:rPr>
          <w:noProof/>
        </w:rPr>
        <w:drawing>
          <wp:inline distT="0" distB="0" distL="0" distR="0" wp14:anchorId="6876D2B0" wp14:editId="5D51A25E">
            <wp:extent cx="2545080" cy="2559481"/>
            <wp:effectExtent l="0" t="0" r="762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061" cy="2565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FF527" wp14:editId="2B914D81">
            <wp:extent cx="2552700" cy="2576979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5149" cy="2579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6FF11" w14:textId="36AC846C" w:rsidR="005D5842" w:rsidRDefault="005D5842" w:rsidP="005D5842">
      <w:pPr>
        <w:jc w:val="center"/>
      </w:pPr>
      <w:r>
        <w:rPr>
          <w:noProof/>
        </w:rPr>
        <w:lastRenderedPageBreak/>
        <w:drawing>
          <wp:inline distT="0" distB="0" distL="0" distR="0" wp14:anchorId="5A450CF0" wp14:editId="56B3F543">
            <wp:extent cx="5274310" cy="506920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06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58B17" w14:textId="77777777" w:rsidR="005D5842" w:rsidRDefault="005D5842" w:rsidP="0065481A">
      <w:pPr>
        <w:jc w:val="left"/>
      </w:pPr>
    </w:p>
    <w:p w14:paraId="40E8CB0A" w14:textId="50D4EBC6" w:rsidR="00633231" w:rsidRDefault="00633231" w:rsidP="0065481A">
      <w:pPr>
        <w:jc w:val="left"/>
      </w:pPr>
    </w:p>
    <w:p w14:paraId="1365DC01" w14:textId="45B5DA5F" w:rsidR="005D5842" w:rsidRDefault="005D5842" w:rsidP="0065481A">
      <w:pPr>
        <w:jc w:val="left"/>
      </w:pPr>
    </w:p>
    <w:p w14:paraId="6C873757" w14:textId="1A62F3BA" w:rsidR="005D5842" w:rsidRDefault="005D5842" w:rsidP="0065481A">
      <w:pPr>
        <w:jc w:val="left"/>
      </w:pPr>
    </w:p>
    <w:p w14:paraId="612CE86E" w14:textId="12DDB734" w:rsidR="005D5842" w:rsidRDefault="005D5842" w:rsidP="0065481A">
      <w:pPr>
        <w:jc w:val="left"/>
      </w:pPr>
    </w:p>
    <w:p w14:paraId="5ECA074D" w14:textId="078704C5" w:rsidR="005D5842" w:rsidRDefault="005D5842" w:rsidP="0065481A">
      <w:pPr>
        <w:jc w:val="left"/>
      </w:pPr>
    </w:p>
    <w:p w14:paraId="61CEAD57" w14:textId="50DCD026" w:rsidR="005D5842" w:rsidRDefault="005D5842" w:rsidP="0065481A">
      <w:pPr>
        <w:jc w:val="left"/>
      </w:pPr>
    </w:p>
    <w:p w14:paraId="422A3113" w14:textId="67A975A0" w:rsidR="005D5842" w:rsidRDefault="005D5842" w:rsidP="0065481A">
      <w:pPr>
        <w:jc w:val="left"/>
      </w:pPr>
    </w:p>
    <w:p w14:paraId="6B125F27" w14:textId="3AD947D1" w:rsidR="005D5842" w:rsidRDefault="005D5842" w:rsidP="0065481A">
      <w:pPr>
        <w:jc w:val="left"/>
      </w:pPr>
    </w:p>
    <w:p w14:paraId="3CA4DF17" w14:textId="1C0F37BF" w:rsidR="005D5842" w:rsidRDefault="005D5842" w:rsidP="0065481A">
      <w:pPr>
        <w:jc w:val="left"/>
      </w:pPr>
    </w:p>
    <w:p w14:paraId="0EDA4B51" w14:textId="67882D5A" w:rsidR="005D5842" w:rsidRDefault="005D5842" w:rsidP="0065481A">
      <w:pPr>
        <w:jc w:val="left"/>
      </w:pPr>
    </w:p>
    <w:p w14:paraId="6E40C81C" w14:textId="4649C206" w:rsidR="005D5842" w:rsidRDefault="005D5842" w:rsidP="0065481A">
      <w:pPr>
        <w:jc w:val="left"/>
      </w:pPr>
    </w:p>
    <w:p w14:paraId="16A530BB" w14:textId="5A4B3386" w:rsidR="005D5842" w:rsidRDefault="005D5842" w:rsidP="0065481A">
      <w:pPr>
        <w:jc w:val="left"/>
      </w:pPr>
    </w:p>
    <w:p w14:paraId="1204815C" w14:textId="51E36C8E" w:rsidR="005D5842" w:rsidRDefault="005D5842" w:rsidP="0065481A">
      <w:pPr>
        <w:jc w:val="left"/>
      </w:pPr>
    </w:p>
    <w:p w14:paraId="1CC85E07" w14:textId="4DCBEF3C" w:rsidR="005D5842" w:rsidRDefault="005D5842" w:rsidP="0065481A">
      <w:pPr>
        <w:jc w:val="left"/>
      </w:pPr>
    </w:p>
    <w:p w14:paraId="23A5AF95" w14:textId="264DB85A" w:rsidR="005D5842" w:rsidRDefault="005D5842" w:rsidP="0065481A">
      <w:pPr>
        <w:jc w:val="left"/>
      </w:pPr>
    </w:p>
    <w:p w14:paraId="0EA62AA4" w14:textId="17BE962B" w:rsidR="005D5842" w:rsidRDefault="005D5842" w:rsidP="0065481A">
      <w:pPr>
        <w:jc w:val="left"/>
      </w:pPr>
    </w:p>
    <w:p w14:paraId="0593B921" w14:textId="77777777" w:rsidR="005D5842" w:rsidRDefault="005D5842" w:rsidP="0065481A">
      <w:pPr>
        <w:jc w:val="left"/>
      </w:pPr>
    </w:p>
    <w:p w14:paraId="1D08F8F5" w14:textId="3C11BBA9" w:rsidR="00633231" w:rsidRDefault="00633231" w:rsidP="00633231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6</w:t>
      </w:r>
      <w:r>
        <w:rPr>
          <w:b/>
          <w:bCs/>
          <w:noProof/>
        </w:rPr>
        <w:t xml:space="preserve"> :</w:t>
      </w:r>
      <w:r w:rsidRPr="008E1FE5">
        <w:t xml:space="preserve"> </w:t>
      </w:r>
      <w:r w:rsidRPr="008E1FE5">
        <w:rPr>
          <w:b/>
          <w:bCs/>
          <w:noProof/>
        </w:rPr>
        <w:t xml:space="preserve">Installing the </w:t>
      </w:r>
      <w:r>
        <w:rPr>
          <w:b/>
          <w:bCs/>
          <w:noProof/>
        </w:rPr>
        <w:t>bottom</w:t>
      </w:r>
      <w:r w:rsidRPr="008E1FE5">
        <w:rPr>
          <w:b/>
          <w:bCs/>
          <w:noProof/>
        </w:rPr>
        <w:t xml:space="preserve"> camera</w:t>
      </w:r>
    </w:p>
    <w:p w14:paraId="3428DE20" w14:textId="7462525B" w:rsidR="00633231" w:rsidRDefault="00633231" w:rsidP="00633231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</w:t>
      </w:r>
      <w:r w:rsidR="0099242E">
        <w:rPr>
          <w:b/>
          <w:bCs/>
          <w:noProof/>
          <w:color w:val="FF0000"/>
        </w:rPr>
        <w:t>1:</w:t>
      </w:r>
      <w:r w:rsidRPr="00633231">
        <w:rPr>
          <w:b/>
          <w:bCs/>
          <w:noProof/>
          <w:color w:val="FF0000"/>
        </w:rPr>
        <w:t>The camera must be installed horizontally, otherwise the accuracy will be affected</w:t>
      </w:r>
    </w:p>
    <w:p w14:paraId="0A8F3D21" w14:textId="152F7207" w:rsidR="00633231" w:rsidRPr="0003519D" w:rsidRDefault="0099242E" w:rsidP="0003519D">
      <w:pPr>
        <w:ind w:firstLineChars="250" w:firstLine="525"/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2:</w:t>
      </w:r>
      <w:r w:rsidRPr="0099242E">
        <w:t xml:space="preserve"> </w:t>
      </w:r>
      <w:r w:rsidRPr="0099242E">
        <w:rPr>
          <w:b/>
          <w:bCs/>
          <w:noProof/>
          <w:color w:val="FF0000"/>
        </w:rPr>
        <w:t>The total length of copper column is 37mm, which is connected by two sections</w:t>
      </w:r>
      <w:r>
        <w:rPr>
          <w:rFonts w:hint="eastAsia"/>
          <w:b/>
          <w:bCs/>
          <w:noProof/>
          <w:color w:val="FF0000"/>
        </w:rPr>
        <w:t>.</w:t>
      </w:r>
    </w:p>
    <w:p w14:paraId="533DF8C6" w14:textId="0BF80416" w:rsidR="00633231" w:rsidRDefault="00633231" w:rsidP="00633231">
      <w:pPr>
        <w:jc w:val="left"/>
      </w:pPr>
      <w:r>
        <w:rPr>
          <w:noProof/>
        </w:rPr>
        <w:drawing>
          <wp:inline distT="0" distB="0" distL="0" distR="0" wp14:anchorId="2E630699" wp14:editId="6107828A">
            <wp:extent cx="2433955" cy="2450911"/>
            <wp:effectExtent l="0" t="0" r="4445" b="698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8245" cy="247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33231">
        <w:t xml:space="preserve"> </w:t>
      </w:r>
      <w:r w:rsidR="0099242E">
        <w:rPr>
          <w:noProof/>
        </w:rPr>
        <w:drawing>
          <wp:inline distT="0" distB="0" distL="0" distR="0" wp14:anchorId="5C695CFF" wp14:editId="04E48AA9">
            <wp:extent cx="2493010" cy="24425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102" cy="2453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680F1" w14:textId="0230ED6E" w:rsidR="00633231" w:rsidRDefault="00633231" w:rsidP="00787506">
      <w:pPr>
        <w:rPr>
          <w:b/>
          <w:bCs/>
          <w:noProof/>
        </w:rPr>
      </w:pPr>
      <w:r w:rsidRPr="00633231">
        <w:t xml:space="preserve"> </w:t>
      </w:r>
      <w:r>
        <w:rPr>
          <w:noProof/>
        </w:rPr>
        <w:drawing>
          <wp:inline distT="0" distB="0" distL="0" distR="0" wp14:anchorId="2CEC407E" wp14:editId="5AF04EAC">
            <wp:extent cx="2385060" cy="2267879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919" cy="233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7506">
        <w:rPr>
          <w:noProof/>
        </w:rPr>
        <w:drawing>
          <wp:inline distT="0" distB="0" distL="0" distR="0" wp14:anchorId="20B1B350" wp14:editId="76EFA79C">
            <wp:extent cx="2529840" cy="2276463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253" cy="2293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FC75" w14:textId="77777777" w:rsidR="00115C33" w:rsidRDefault="00115C33" w:rsidP="003768FC">
      <w:pPr>
        <w:jc w:val="left"/>
        <w:rPr>
          <w:b/>
          <w:bCs/>
          <w:noProof/>
        </w:rPr>
      </w:pPr>
    </w:p>
    <w:p w14:paraId="07ADAC5D" w14:textId="77777777" w:rsidR="005D5842" w:rsidRDefault="005D5842" w:rsidP="003768FC">
      <w:pPr>
        <w:jc w:val="left"/>
        <w:rPr>
          <w:b/>
          <w:bCs/>
          <w:noProof/>
        </w:rPr>
      </w:pPr>
    </w:p>
    <w:p w14:paraId="78D2DB97" w14:textId="77777777" w:rsidR="005D5842" w:rsidRDefault="005D5842" w:rsidP="003768FC">
      <w:pPr>
        <w:jc w:val="left"/>
        <w:rPr>
          <w:b/>
          <w:bCs/>
          <w:noProof/>
        </w:rPr>
      </w:pPr>
    </w:p>
    <w:p w14:paraId="2D93F319" w14:textId="77777777" w:rsidR="005D5842" w:rsidRDefault="005D5842" w:rsidP="003768FC">
      <w:pPr>
        <w:jc w:val="left"/>
        <w:rPr>
          <w:b/>
          <w:bCs/>
          <w:noProof/>
        </w:rPr>
      </w:pPr>
    </w:p>
    <w:p w14:paraId="36E257B6" w14:textId="77777777" w:rsidR="005D5842" w:rsidRDefault="005D5842" w:rsidP="003768FC">
      <w:pPr>
        <w:jc w:val="left"/>
        <w:rPr>
          <w:b/>
          <w:bCs/>
          <w:noProof/>
        </w:rPr>
      </w:pPr>
    </w:p>
    <w:p w14:paraId="04D222E6" w14:textId="77777777" w:rsidR="005D5842" w:rsidRDefault="005D5842" w:rsidP="003768FC">
      <w:pPr>
        <w:jc w:val="left"/>
        <w:rPr>
          <w:b/>
          <w:bCs/>
          <w:noProof/>
        </w:rPr>
      </w:pPr>
    </w:p>
    <w:p w14:paraId="47F0DB53" w14:textId="77777777" w:rsidR="005D5842" w:rsidRDefault="005D5842" w:rsidP="003768FC">
      <w:pPr>
        <w:jc w:val="left"/>
        <w:rPr>
          <w:b/>
          <w:bCs/>
          <w:noProof/>
        </w:rPr>
      </w:pPr>
    </w:p>
    <w:p w14:paraId="680EADEA" w14:textId="77777777" w:rsidR="005D5842" w:rsidRDefault="005D5842" w:rsidP="003768FC">
      <w:pPr>
        <w:jc w:val="left"/>
        <w:rPr>
          <w:b/>
          <w:bCs/>
          <w:noProof/>
        </w:rPr>
      </w:pPr>
    </w:p>
    <w:p w14:paraId="3A4FEB4A" w14:textId="77777777" w:rsidR="005D5842" w:rsidRDefault="005D5842" w:rsidP="003768FC">
      <w:pPr>
        <w:jc w:val="left"/>
        <w:rPr>
          <w:b/>
          <w:bCs/>
          <w:noProof/>
        </w:rPr>
      </w:pPr>
    </w:p>
    <w:p w14:paraId="1EA7FEA8" w14:textId="77777777" w:rsidR="005D5842" w:rsidRDefault="005D5842" w:rsidP="003768FC">
      <w:pPr>
        <w:jc w:val="left"/>
        <w:rPr>
          <w:b/>
          <w:bCs/>
          <w:noProof/>
        </w:rPr>
      </w:pPr>
    </w:p>
    <w:p w14:paraId="353270FF" w14:textId="77777777" w:rsidR="005D5842" w:rsidRDefault="005D5842" w:rsidP="003768FC">
      <w:pPr>
        <w:jc w:val="left"/>
        <w:rPr>
          <w:b/>
          <w:bCs/>
          <w:noProof/>
        </w:rPr>
      </w:pPr>
    </w:p>
    <w:p w14:paraId="23640DD6" w14:textId="77777777" w:rsidR="005D5842" w:rsidRDefault="005D5842" w:rsidP="003768FC">
      <w:pPr>
        <w:jc w:val="left"/>
        <w:rPr>
          <w:b/>
          <w:bCs/>
          <w:noProof/>
        </w:rPr>
      </w:pPr>
    </w:p>
    <w:p w14:paraId="7EDCC10A" w14:textId="77777777" w:rsidR="005D5842" w:rsidRDefault="005D5842" w:rsidP="003768FC">
      <w:pPr>
        <w:jc w:val="left"/>
        <w:rPr>
          <w:b/>
          <w:bCs/>
          <w:noProof/>
        </w:rPr>
      </w:pPr>
    </w:p>
    <w:p w14:paraId="3ADB71DE" w14:textId="77777777" w:rsidR="005D5842" w:rsidRDefault="005D5842" w:rsidP="003768FC">
      <w:pPr>
        <w:jc w:val="left"/>
        <w:rPr>
          <w:rFonts w:hint="eastAsia"/>
          <w:b/>
          <w:bCs/>
          <w:noProof/>
        </w:rPr>
      </w:pPr>
    </w:p>
    <w:p w14:paraId="74D13D35" w14:textId="5724D3BA" w:rsidR="003768FC" w:rsidRDefault="003768FC" w:rsidP="003768FC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</w:t>
      </w:r>
      <w:r w:rsidR="00955A60">
        <w:rPr>
          <w:b/>
          <w:bCs/>
          <w:noProof/>
        </w:rPr>
        <w:t>7</w:t>
      </w:r>
      <w:r>
        <w:rPr>
          <w:b/>
          <w:bCs/>
          <w:noProof/>
        </w:rPr>
        <w:t xml:space="preserve"> :</w:t>
      </w:r>
      <w:r w:rsidRPr="003768FC">
        <w:rPr>
          <w:b/>
          <w:bCs/>
          <w:noProof/>
        </w:rPr>
        <w:t xml:space="preserve"> Install the remaining 3D printing accessories</w:t>
      </w:r>
    </w:p>
    <w:p w14:paraId="3AADAAA8" w14:textId="77777777" w:rsidR="00D8057D" w:rsidRPr="004A6088" w:rsidRDefault="00D8057D" w:rsidP="00D8057D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1:</w:t>
      </w:r>
      <w:r w:rsidRPr="00DA1FAB">
        <w:t xml:space="preserve"> </w:t>
      </w:r>
      <w:r w:rsidRPr="00DA1FAB">
        <w:rPr>
          <w:b/>
          <w:bCs/>
          <w:noProof/>
          <w:color w:val="FF0000"/>
        </w:rPr>
        <w:t xml:space="preserve">The height of </w:t>
      </w:r>
      <w:r>
        <w:rPr>
          <w:b/>
          <w:bCs/>
          <w:noProof/>
          <w:color w:val="FF0000"/>
        </w:rPr>
        <w:t>Z</w:t>
      </w:r>
      <w:r w:rsidRPr="00DA1FAB">
        <w:rPr>
          <w:b/>
          <w:bCs/>
          <w:noProof/>
          <w:color w:val="FF0000"/>
        </w:rPr>
        <w:t>ero shall be the same as that of PCB</w:t>
      </w:r>
      <w:r>
        <w:rPr>
          <w:b/>
          <w:bCs/>
          <w:noProof/>
          <w:color w:val="FF0000"/>
        </w:rPr>
        <w:t>.</w:t>
      </w:r>
    </w:p>
    <w:p w14:paraId="21E96990" w14:textId="395F285E" w:rsidR="003768FC" w:rsidRDefault="003768FC" w:rsidP="003768FC">
      <w:pPr>
        <w:jc w:val="left"/>
        <w:rPr>
          <w:b/>
          <w:bCs/>
          <w:noProof/>
        </w:rPr>
      </w:pPr>
      <w:r>
        <w:rPr>
          <w:noProof/>
        </w:rPr>
        <w:drawing>
          <wp:inline distT="0" distB="0" distL="0" distR="0" wp14:anchorId="5D273CFD" wp14:editId="5C4E0D40">
            <wp:extent cx="5274310" cy="3958590"/>
            <wp:effectExtent l="0" t="0" r="2540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C6901" w14:textId="58568049" w:rsidR="003768FC" w:rsidRDefault="003768FC" w:rsidP="003768FC">
      <w:pPr>
        <w:jc w:val="left"/>
      </w:pPr>
      <w:r>
        <w:rPr>
          <w:noProof/>
        </w:rPr>
        <w:drawing>
          <wp:inline distT="0" distB="0" distL="0" distR="0" wp14:anchorId="4ED0CD73" wp14:editId="361704D8">
            <wp:extent cx="2302446" cy="2197387"/>
            <wp:effectExtent l="0" t="0" r="317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9487" cy="2204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8FC">
        <w:t xml:space="preserve"> </w:t>
      </w:r>
      <w:r>
        <w:rPr>
          <w:noProof/>
        </w:rPr>
        <w:drawing>
          <wp:inline distT="0" distB="0" distL="0" distR="0" wp14:anchorId="685A68F1" wp14:editId="32181FB3">
            <wp:extent cx="2739645" cy="2169685"/>
            <wp:effectExtent l="0" t="0" r="381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795" cy="2184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45394" w14:textId="77777777" w:rsidR="00955A60" w:rsidRPr="003768FC" w:rsidRDefault="00955A60" w:rsidP="003768FC">
      <w:pPr>
        <w:jc w:val="left"/>
        <w:rPr>
          <w:b/>
          <w:bCs/>
          <w:noProof/>
        </w:rPr>
      </w:pPr>
    </w:p>
    <w:p w14:paraId="61FB63CA" w14:textId="77777777" w:rsidR="00E92F30" w:rsidRDefault="00E92F30" w:rsidP="0065481A">
      <w:pPr>
        <w:jc w:val="left"/>
        <w:rPr>
          <w:b/>
          <w:bCs/>
          <w:noProof/>
        </w:rPr>
      </w:pPr>
    </w:p>
    <w:p w14:paraId="43F3D8D4" w14:textId="77777777" w:rsidR="00E92F30" w:rsidRDefault="00E92F30" w:rsidP="0065481A">
      <w:pPr>
        <w:jc w:val="left"/>
        <w:rPr>
          <w:b/>
          <w:bCs/>
          <w:noProof/>
        </w:rPr>
      </w:pPr>
    </w:p>
    <w:p w14:paraId="2108F526" w14:textId="77777777" w:rsidR="00E92F30" w:rsidRDefault="00E92F30" w:rsidP="0065481A">
      <w:pPr>
        <w:jc w:val="left"/>
        <w:rPr>
          <w:b/>
          <w:bCs/>
          <w:noProof/>
        </w:rPr>
      </w:pPr>
    </w:p>
    <w:p w14:paraId="06BB86A8" w14:textId="77777777" w:rsidR="00E92F30" w:rsidRDefault="00E92F30" w:rsidP="0065481A">
      <w:pPr>
        <w:jc w:val="left"/>
        <w:rPr>
          <w:b/>
          <w:bCs/>
          <w:noProof/>
        </w:rPr>
      </w:pPr>
    </w:p>
    <w:p w14:paraId="4AFF71E6" w14:textId="77777777" w:rsidR="00E92F30" w:rsidRDefault="00E92F30" w:rsidP="0065481A">
      <w:pPr>
        <w:jc w:val="left"/>
        <w:rPr>
          <w:b/>
          <w:bCs/>
          <w:noProof/>
        </w:rPr>
      </w:pPr>
    </w:p>
    <w:p w14:paraId="4BE43C9E" w14:textId="77777777" w:rsidR="00E92F30" w:rsidRDefault="00E92F30" w:rsidP="0065481A">
      <w:pPr>
        <w:jc w:val="left"/>
        <w:rPr>
          <w:b/>
          <w:bCs/>
          <w:noProof/>
        </w:rPr>
      </w:pPr>
    </w:p>
    <w:p w14:paraId="3F820A36" w14:textId="77777777" w:rsidR="00E92F30" w:rsidRDefault="00E92F30" w:rsidP="0065481A">
      <w:pPr>
        <w:jc w:val="left"/>
        <w:rPr>
          <w:b/>
          <w:bCs/>
          <w:noProof/>
        </w:rPr>
      </w:pPr>
    </w:p>
    <w:p w14:paraId="5F38A0FD" w14:textId="77777777" w:rsidR="00E92F30" w:rsidRDefault="00E92F30" w:rsidP="0065481A">
      <w:pPr>
        <w:jc w:val="left"/>
        <w:rPr>
          <w:b/>
          <w:bCs/>
          <w:noProof/>
        </w:rPr>
      </w:pPr>
    </w:p>
    <w:p w14:paraId="7DAC34FD" w14:textId="77777777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lastRenderedPageBreak/>
        <w:t>STEP</w:t>
      </w:r>
      <w:r>
        <w:rPr>
          <w:b/>
          <w:bCs/>
          <w:noProof/>
        </w:rPr>
        <w:t xml:space="preserve"> 18 :</w:t>
      </w:r>
      <w:r w:rsidRPr="00C66CC4">
        <w:t xml:space="preserve"> </w:t>
      </w:r>
      <w:r w:rsidRPr="00114819">
        <w:rPr>
          <w:b/>
          <w:bCs/>
          <w:noProof/>
        </w:rPr>
        <w:t>Connect and position air line</w:t>
      </w:r>
    </w:p>
    <w:p w14:paraId="618BB6B5" w14:textId="0D94BD21" w:rsidR="0065481A" w:rsidRDefault="00E045DD" w:rsidP="00FD5527">
      <w:pPr>
        <w:jc w:val="left"/>
        <w:rPr>
          <w:noProof/>
        </w:rPr>
      </w:pPr>
      <w:r>
        <w:rPr>
          <w:noProof/>
        </w:rPr>
        <w:drawing>
          <wp:inline distT="0" distB="0" distL="0" distR="0" wp14:anchorId="683CAADD" wp14:editId="5460D66A">
            <wp:extent cx="2497598" cy="2478372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222" cy="2503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45DD">
        <w:t xml:space="preserve"> </w:t>
      </w:r>
      <w:r w:rsidR="000C442B">
        <w:rPr>
          <w:noProof/>
        </w:rPr>
        <w:drawing>
          <wp:inline distT="0" distB="0" distL="0" distR="0" wp14:anchorId="1E284301" wp14:editId="1E70AC44">
            <wp:extent cx="2442411" cy="2467610"/>
            <wp:effectExtent l="0" t="0" r="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120" cy="248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5ED5F" w14:textId="120725EC" w:rsidR="000C442B" w:rsidRDefault="000C442B" w:rsidP="00FD5527">
      <w:pPr>
        <w:jc w:val="left"/>
      </w:pPr>
      <w:r>
        <w:rPr>
          <w:noProof/>
        </w:rPr>
        <w:drawing>
          <wp:inline distT="0" distB="0" distL="0" distR="0" wp14:anchorId="17A4A01F" wp14:editId="6206ABEA">
            <wp:extent cx="2472886" cy="2662354"/>
            <wp:effectExtent l="0" t="0" r="381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079" cy="268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C442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BAA84E" wp14:editId="1BF26B61">
            <wp:extent cx="2489785" cy="2664293"/>
            <wp:effectExtent l="0" t="0" r="6350" b="317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906" cy="269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98E6B" w14:textId="4E3620CA" w:rsidR="008E1FE5" w:rsidRDefault="008D6FF5" w:rsidP="00FD5527">
      <w:pPr>
        <w:jc w:val="left"/>
      </w:pPr>
      <w:r w:rsidRPr="008D6FF5">
        <w:rPr>
          <w:noProof/>
        </w:rPr>
        <w:t xml:space="preserve">  </w:t>
      </w:r>
      <w:r w:rsidR="000C442B" w:rsidRPr="000C442B">
        <w:rPr>
          <w:noProof/>
        </w:rPr>
        <w:t xml:space="preserve"> </w:t>
      </w:r>
    </w:p>
    <w:p w14:paraId="5279D681" w14:textId="2B4BDBF9" w:rsidR="00272F22" w:rsidRDefault="00272F22" w:rsidP="00272F22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19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endstop  switch </w:t>
      </w:r>
    </w:p>
    <w:p w14:paraId="1842ADAF" w14:textId="766CDBFE" w:rsidR="00D8057D" w:rsidRPr="00D8057D" w:rsidRDefault="00D8057D" w:rsidP="00272F22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know </w:t>
      </w:r>
      <w:r w:rsidRPr="00D8057D">
        <w:rPr>
          <w:b/>
          <w:bCs/>
          <w:noProof/>
          <w:color w:val="FF0000"/>
        </w:rPr>
        <w:t xml:space="preserve">the principle of </w:t>
      </w:r>
      <w:r>
        <w:rPr>
          <w:b/>
          <w:bCs/>
          <w:noProof/>
          <w:color w:val="FF0000"/>
        </w:rPr>
        <w:t xml:space="preserve">endstop </w:t>
      </w:r>
      <w:r w:rsidRPr="00D8057D">
        <w:rPr>
          <w:b/>
          <w:bCs/>
          <w:noProof/>
          <w:color w:val="FF0000"/>
        </w:rPr>
        <w:t>switch</w:t>
      </w:r>
      <w:r w:rsidR="0045011E">
        <w:rPr>
          <w:b/>
          <w:bCs/>
          <w:noProof/>
          <w:color w:val="FF0000"/>
        </w:rPr>
        <w:t xml:space="preserve"> a</w:t>
      </w:r>
      <w:r w:rsidR="0045011E" w:rsidRPr="0045011E">
        <w:rPr>
          <w:b/>
          <w:bCs/>
          <w:noProof/>
          <w:color w:val="FF0000"/>
        </w:rPr>
        <w:t>nd connection mode</w:t>
      </w:r>
      <w:r w:rsidR="00B25EE2">
        <w:rPr>
          <w:b/>
          <w:bCs/>
          <w:noProof/>
          <w:color w:val="FF0000"/>
        </w:rPr>
        <w:t>,</w:t>
      </w:r>
      <w:r>
        <w:rPr>
          <w:b/>
          <w:bCs/>
          <w:noProof/>
          <w:color w:val="FF0000"/>
        </w:rPr>
        <w:t xml:space="preserve"> </w:t>
      </w:r>
      <w:r w:rsidR="00B25EE2">
        <w:rPr>
          <w:b/>
          <w:bCs/>
          <w:noProof/>
          <w:color w:val="FF0000"/>
        </w:rPr>
        <w:t>please r</w:t>
      </w:r>
      <w:r w:rsidR="00B25EE2" w:rsidRPr="00B25EE2">
        <w:rPr>
          <w:b/>
          <w:bCs/>
          <w:noProof/>
          <w:color w:val="FF0000"/>
        </w:rPr>
        <w:t xml:space="preserve">efer to the document </w:t>
      </w:r>
      <w:r>
        <w:rPr>
          <w:b/>
          <w:bCs/>
          <w:noProof/>
          <w:color w:val="FF0000"/>
        </w:rPr>
        <w:t xml:space="preserve"> </w:t>
      </w:r>
      <w:r w:rsidRPr="00D8057D">
        <w:rPr>
          <w:b/>
          <w:bCs/>
          <w:noProof/>
          <w:color w:val="FF0000"/>
        </w:rPr>
        <w:t>microsmt_pnpboard_v1.7_manual.pdf</w:t>
      </w:r>
      <w:r w:rsidR="00F45D37">
        <w:rPr>
          <w:b/>
          <w:bCs/>
          <w:noProof/>
          <w:color w:val="FF0000"/>
        </w:rPr>
        <w:t>.</w:t>
      </w:r>
    </w:p>
    <w:p w14:paraId="067D1B89" w14:textId="39CA8CC0" w:rsidR="00272F22" w:rsidRDefault="00272F22" w:rsidP="00FD5527">
      <w:pPr>
        <w:jc w:val="left"/>
      </w:pPr>
      <w:r>
        <w:rPr>
          <w:noProof/>
        </w:rPr>
        <w:drawing>
          <wp:inline distT="0" distB="0" distL="0" distR="0" wp14:anchorId="7772FF15" wp14:editId="5060CC00">
            <wp:extent cx="2279984" cy="2190773"/>
            <wp:effectExtent l="0" t="0" r="635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0012" cy="220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72F22">
        <w:t xml:space="preserve"> </w:t>
      </w:r>
      <w:r>
        <w:rPr>
          <w:noProof/>
        </w:rPr>
        <w:drawing>
          <wp:inline distT="0" distB="0" distL="0" distR="0" wp14:anchorId="6FED95E2" wp14:editId="7F651C5A">
            <wp:extent cx="2159668" cy="2180209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5267" cy="21959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3FF83" w14:textId="67A9C884" w:rsidR="00272F22" w:rsidRDefault="00272F22" w:rsidP="00FD5527">
      <w:pPr>
        <w:jc w:val="left"/>
      </w:pPr>
      <w:r>
        <w:rPr>
          <w:noProof/>
        </w:rPr>
        <w:lastRenderedPageBreak/>
        <w:drawing>
          <wp:inline distT="0" distB="0" distL="0" distR="0" wp14:anchorId="7D2FE6AD" wp14:editId="2E077D34">
            <wp:extent cx="3998631" cy="3820026"/>
            <wp:effectExtent l="0" t="0" r="1905" b="952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993" cy="3822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5447" w14:textId="44743050" w:rsidR="0016737A" w:rsidRDefault="0016737A" w:rsidP="00FD5527">
      <w:pPr>
        <w:jc w:val="left"/>
      </w:pPr>
    </w:p>
    <w:p w14:paraId="386E451B" w14:textId="2D54A9FF" w:rsidR="0016737A" w:rsidRDefault="0016737A" w:rsidP="00FD5527">
      <w:pPr>
        <w:jc w:val="left"/>
        <w:rPr>
          <w:b/>
          <w:bCs/>
          <w:noProof/>
        </w:rPr>
      </w:pPr>
      <w:r w:rsidRPr="005878D9">
        <w:rPr>
          <w:b/>
          <w:bCs/>
          <w:noProof/>
        </w:rPr>
        <w:t>STEP</w:t>
      </w:r>
      <w:r>
        <w:rPr>
          <w:b/>
          <w:bCs/>
          <w:noProof/>
        </w:rPr>
        <w:t xml:space="preserve"> 20 :</w:t>
      </w:r>
      <w:r w:rsidRPr="00C66CC4">
        <w:t xml:space="preserve"> </w:t>
      </w:r>
      <w:r w:rsidRPr="00272F22">
        <w:rPr>
          <w:b/>
          <w:bCs/>
          <w:noProof/>
        </w:rPr>
        <w:t>install</w:t>
      </w:r>
      <w:r>
        <w:rPr>
          <w:b/>
          <w:bCs/>
          <w:noProof/>
        </w:rPr>
        <w:t xml:space="preserve">  </w:t>
      </w:r>
      <w:r w:rsidR="00C8507F">
        <w:rPr>
          <w:b/>
          <w:bCs/>
          <w:noProof/>
        </w:rPr>
        <w:t>cable</w:t>
      </w:r>
    </w:p>
    <w:p w14:paraId="5C0CC444" w14:textId="49F0A282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>N</w:t>
      </w:r>
      <w:r w:rsidRPr="003C41E9">
        <w:rPr>
          <w:b/>
          <w:bCs/>
          <w:noProof/>
          <w:color w:val="FF0000"/>
        </w:rPr>
        <w:t>ote:</w:t>
      </w:r>
      <w:r>
        <w:rPr>
          <w:b/>
          <w:bCs/>
          <w:noProof/>
          <w:color w:val="FF0000"/>
        </w:rPr>
        <w:t xml:space="preserve">  X-axis endstop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in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19F2F6EE" w14:textId="14AC3C8C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Y-axis endstop cable need  not  </w:t>
      </w:r>
      <w:r w:rsidRPr="00C8507F">
        <w:rPr>
          <w:b/>
          <w:bCs/>
          <w:noProof/>
          <w:color w:val="FF0000"/>
        </w:rPr>
        <w:t>put</w:t>
      </w:r>
      <w:r>
        <w:rPr>
          <w:b/>
          <w:bCs/>
          <w:noProof/>
          <w:color w:val="FF0000"/>
        </w:rPr>
        <w:t xml:space="preserve"> 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5C68BEA3" w14:textId="5A97542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X-axis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</w:t>
      </w:r>
      <w:r w:rsidR="00BA22B8">
        <w:rPr>
          <w:b/>
          <w:bCs/>
          <w:noProof/>
          <w:color w:val="FF0000"/>
        </w:rPr>
        <w:t xml:space="preserve"> </w:t>
      </w:r>
      <w:r w:rsidRPr="00C8507F">
        <w:rPr>
          <w:b/>
          <w:bCs/>
          <w:noProof/>
          <w:color w:val="FF0000"/>
        </w:rPr>
        <w:t>X-axis tank chain</w:t>
      </w:r>
      <w:r>
        <w:rPr>
          <w:b/>
          <w:bCs/>
          <w:noProof/>
          <w:color w:val="FF0000"/>
        </w:rPr>
        <w:t>.</w:t>
      </w:r>
    </w:p>
    <w:p w14:paraId="76F0871E" w14:textId="3303BF87" w:rsidR="00C8507F" w:rsidRDefault="00C8507F" w:rsidP="00FD5527">
      <w:pPr>
        <w:jc w:val="left"/>
        <w:rPr>
          <w:b/>
          <w:bCs/>
          <w:noProof/>
          <w:color w:val="FF0000"/>
        </w:rPr>
      </w:pPr>
      <w:r>
        <w:rPr>
          <w:b/>
          <w:bCs/>
          <w:noProof/>
          <w:color w:val="FF0000"/>
        </w:rPr>
        <w:t xml:space="preserve">       Y-axis  stepper motor cable need not  </w:t>
      </w:r>
      <w:r w:rsidRPr="00C8507F">
        <w:rPr>
          <w:b/>
          <w:bCs/>
          <w:noProof/>
          <w:color w:val="FF0000"/>
        </w:rPr>
        <w:t xml:space="preserve">put </w:t>
      </w:r>
      <w:r>
        <w:rPr>
          <w:b/>
          <w:bCs/>
          <w:noProof/>
          <w:color w:val="FF0000"/>
        </w:rPr>
        <w:t xml:space="preserve"> in all </w:t>
      </w:r>
      <w:r w:rsidRPr="00C8507F">
        <w:rPr>
          <w:b/>
          <w:bCs/>
          <w:noProof/>
          <w:color w:val="FF0000"/>
        </w:rPr>
        <w:t>tank chain</w:t>
      </w:r>
      <w:r>
        <w:rPr>
          <w:b/>
          <w:bCs/>
          <w:noProof/>
          <w:color w:val="FF0000"/>
        </w:rPr>
        <w:t>.</w:t>
      </w:r>
    </w:p>
    <w:p w14:paraId="31D76D9E" w14:textId="6E98088C" w:rsidR="00C8507F" w:rsidRPr="00C8507F" w:rsidRDefault="00C8507F" w:rsidP="00FD5527">
      <w:pPr>
        <w:jc w:val="left"/>
        <w:rPr>
          <w:b/>
          <w:bCs/>
          <w:noProof/>
        </w:rPr>
      </w:pPr>
      <w:r>
        <w:rPr>
          <w:rFonts w:hint="eastAsia"/>
          <w:b/>
          <w:bCs/>
          <w:noProof/>
          <w:color w:val="FF0000"/>
        </w:rPr>
        <w:t xml:space="preserve"> </w:t>
      </w:r>
      <w:r>
        <w:rPr>
          <w:b/>
          <w:bCs/>
          <w:noProof/>
          <w:color w:val="FF0000"/>
        </w:rPr>
        <w:t xml:space="preserve">      </w:t>
      </w:r>
    </w:p>
    <w:p w14:paraId="7C8F326B" w14:textId="58F1A916" w:rsidR="0016737A" w:rsidRDefault="0016737A" w:rsidP="00FD5527">
      <w:pPr>
        <w:jc w:val="left"/>
      </w:pPr>
      <w:r>
        <w:rPr>
          <w:noProof/>
        </w:rPr>
        <w:drawing>
          <wp:inline distT="0" distB="0" distL="0" distR="0" wp14:anchorId="586006E9" wp14:editId="6A10F1D7">
            <wp:extent cx="2478493" cy="33026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7026" cy="3314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6737A">
        <w:t xml:space="preserve"> </w:t>
      </w:r>
      <w:r>
        <w:rPr>
          <w:noProof/>
        </w:rPr>
        <w:drawing>
          <wp:inline distT="0" distB="0" distL="0" distR="0" wp14:anchorId="27488BAD" wp14:editId="5EE0DB27">
            <wp:extent cx="2472489" cy="3294668"/>
            <wp:effectExtent l="0" t="0" r="4445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8138" cy="331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3D7A1" w14:textId="047FF5DB" w:rsidR="0016737A" w:rsidRDefault="0016737A" w:rsidP="00FD5527">
      <w:pPr>
        <w:jc w:val="left"/>
      </w:pPr>
      <w:r>
        <w:rPr>
          <w:noProof/>
        </w:rPr>
        <w:lastRenderedPageBreak/>
        <w:drawing>
          <wp:inline distT="0" distB="0" distL="0" distR="0" wp14:anchorId="570724F8" wp14:editId="02AF1C0A">
            <wp:extent cx="2464950" cy="3284621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291" cy="3299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1012" w:rsidRPr="00A21012">
        <w:t xml:space="preserve"> </w:t>
      </w:r>
      <w:r w:rsidR="00A21012">
        <w:rPr>
          <w:noProof/>
        </w:rPr>
        <w:drawing>
          <wp:inline distT="0" distB="0" distL="0" distR="0" wp14:anchorId="4C220D5D" wp14:editId="22B49334">
            <wp:extent cx="2436395" cy="3246571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284" cy="3274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77C5F" w14:textId="07CBCA98" w:rsidR="00A21012" w:rsidRDefault="00A21012" w:rsidP="00FD5527">
      <w:pPr>
        <w:jc w:val="left"/>
      </w:pPr>
      <w:r>
        <w:rPr>
          <w:noProof/>
        </w:rPr>
        <w:drawing>
          <wp:inline distT="0" distB="0" distL="0" distR="0" wp14:anchorId="6FF9D471" wp14:editId="70F52650">
            <wp:extent cx="2457450" cy="236922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5974" cy="2377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1012">
        <w:t xml:space="preserve"> </w:t>
      </w:r>
      <w:r>
        <w:rPr>
          <w:noProof/>
        </w:rPr>
        <w:drawing>
          <wp:inline distT="0" distB="0" distL="0" distR="0" wp14:anchorId="652D5942" wp14:editId="2B01C662">
            <wp:extent cx="2532647" cy="2376225"/>
            <wp:effectExtent l="0" t="0" r="127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3393" cy="238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7E2B1" w14:textId="34A3A6C4" w:rsidR="00A21012" w:rsidRDefault="000A469E" w:rsidP="000A469E">
      <w:pPr>
        <w:jc w:val="left"/>
      </w:pPr>
      <w:r>
        <w:rPr>
          <w:noProof/>
        </w:rPr>
        <w:drawing>
          <wp:inline distT="0" distB="0" distL="0" distR="0" wp14:anchorId="3AF2F56C" wp14:editId="68657608">
            <wp:extent cx="2442411" cy="2861860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585" cy="288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5CB652" wp14:editId="7A795C4C">
            <wp:extent cx="2640146" cy="2862179"/>
            <wp:effectExtent l="0" t="0" r="8255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4582" cy="288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17909" w14:textId="170C5A7D" w:rsidR="007768BF" w:rsidRDefault="007768BF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F8BA9AD" wp14:editId="4E242AAB">
            <wp:extent cx="4764505" cy="4511675"/>
            <wp:effectExtent l="0" t="0" r="0" b="317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6296" cy="4522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82B3A" w14:textId="0D784731" w:rsidR="009C72DA" w:rsidRDefault="009C72DA" w:rsidP="000A469E">
      <w:pPr>
        <w:jc w:val="left"/>
      </w:pPr>
      <w:r>
        <w:rPr>
          <w:noProof/>
        </w:rPr>
        <w:drawing>
          <wp:inline distT="0" distB="0" distL="0" distR="0" wp14:anchorId="10E99624" wp14:editId="56D253CA">
            <wp:extent cx="4794584" cy="3973166"/>
            <wp:effectExtent l="0" t="0" r="6350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593" cy="3978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FCCFC" w14:textId="4ABCEAC3" w:rsidR="009C72DA" w:rsidRDefault="009C72DA" w:rsidP="000A469E">
      <w:pPr>
        <w:jc w:val="left"/>
      </w:pPr>
      <w:r>
        <w:rPr>
          <w:noProof/>
        </w:rPr>
        <w:lastRenderedPageBreak/>
        <w:drawing>
          <wp:inline distT="0" distB="0" distL="0" distR="0" wp14:anchorId="59307DE8" wp14:editId="246B73B2">
            <wp:extent cx="4806616" cy="425685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284" cy="426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7228A" w14:textId="1F15E2D2" w:rsidR="00E14224" w:rsidRPr="00272F22" w:rsidRDefault="00E14224" w:rsidP="000A469E">
      <w:pPr>
        <w:jc w:val="left"/>
      </w:pPr>
      <w:r>
        <w:rPr>
          <w:noProof/>
        </w:rPr>
        <w:drawing>
          <wp:inline distT="0" distB="0" distL="0" distR="0" wp14:anchorId="54510FB6" wp14:editId="5C2D5985">
            <wp:extent cx="4831080" cy="4138920"/>
            <wp:effectExtent l="0" t="0" r="762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790" cy="414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14224" w:rsidRPr="00272F22">
      <w:headerReference w:type="even" r:id="rId81"/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41B11A" w14:textId="77777777" w:rsidR="00E729F8" w:rsidRDefault="00E729F8" w:rsidP="00B84D10">
      <w:r>
        <w:separator/>
      </w:r>
    </w:p>
  </w:endnote>
  <w:endnote w:type="continuationSeparator" w:id="0">
    <w:p w14:paraId="1232D06E" w14:textId="77777777" w:rsidR="00E729F8" w:rsidRDefault="00E729F8" w:rsidP="00B84D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1273F" w14:textId="77777777" w:rsidR="00B84D10" w:rsidRDefault="00B84D1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7CCCC" w14:textId="77777777" w:rsidR="00B84D10" w:rsidRDefault="00B84D10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7AE2F6" w14:textId="77777777" w:rsidR="00B84D10" w:rsidRDefault="00B84D1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DDB5B1" w14:textId="77777777" w:rsidR="00E729F8" w:rsidRDefault="00E729F8" w:rsidP="00B84D10">
      <w:r>
        <w:separator/>
      </w:r>
    </w:p>
  </w:footnote>
  <w:footnote w:type="continuationSeparator" w:id="0">
    <w:p w14:paraId="195153E2" w14:textId="77777777" w:rsidR="00E729F8" w:rsidRDefault="00E729F8" w:rsidP="00B84D1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8B6C4A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4EE82" w14:textId="77777777" w:rsidR="00B84D10" w:rsidRDefault="00B84D10" w:rsidP="00B84D10">
    <w:pPr>
      <w:pStyle w:val="a3"/>
      <w:pBdr>
        <w:bottom w:val="none" w:sz="0" w:space="0" w:color="auto"/>
      </w:pBd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2151E" w14:textId="77777777" w:rsidR="00B84D10" w:rsidRDefault="00B84D10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ocumentProtection w:edit="readOnly" w:enforcement="1" w:cryptProviderType="rsaAES" w:cryptAlgorithmClass="hash" w:cryptAlgorithmType="typeAny" w:cryptAlgorithmSid="14" w:cryptSpinCount="100000" w:hash="YBb/ktgb7pmYBOG8KoXyENlS4ThgPsjFz6o9ULQ/bj7ClJjjFYJ2aL1n0/89MdCH3UiVZhqEGM9R6gOxa7OxhA==" w:salt="FJJMffPYYU2UjKBa8fSCvA==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A80"/>
    <w:rsid w:val="0003519D"/>
    <w:rsid w:val="00066448"/>
    <w:rsid w:val="000A469E"/>
    <w:rsid w:val="000C442B"/>
    <w:rsid w:val="00114819"/>
    <w:rsid w:val="00115C33"/>
    <w:rsid w:val="00165640"/>
    <w:rsid w:val="0016737A"/>
    <w:rsid w:val="00170CFE"/>
    <w:rsid w:val="001F490A"/>
    <w:rsid w:val="00206C5E"/>
    <w:rsid w:val="00263BBC"/>
    <w:rsid w:val="00272F22"/>
    <w:rsid w:val="002806E8"/>
    <w:rsid w:val="002E6F27"/>
    <w:rsid w:val="00326E39"/>
    <w:rsid w:val="00342239"/>
    <w:rsid w:val="00345846"/>
    <w:rsid w:val="00373CB4"/>
    <w:rsid w:val="003768FC"/>
    <w:rsid w:val="003B3A08"/>
    <w:rsid w:val="003B54AF"/>
    <w:rsid w:val="003C3C13"/>
    <w:rsid w:val="003C41E9"/>
    <w:rsid w:val="0045011E"/>
    <w:rsid w:val="004A6088"/>
    <w:rsid w:val="004C2A93"/>
    <w:rsid w:val="00540779"/>
    <w:rsid w:val="00546E61"/>
    <w:rsid w:val="005878D9"/>
    <w:rsid w:val="005949C2"/>
    <w:rsid w:val="005D1656"/>
    <w:rsid w:val="005D5842"/>
    <w:rsid w:val="00613DDF"/>
    <w:rsid w:val="00633231"/>
    <w:rsid w:val="0065481A"/>
    <w:rsid w:val="00682134"/>
    <w:rsid w:val="006D6513"/>
    <w:rsid w:val="006E0E47"/>
    <w:rsid w:val="007671EC"/>
    <w:rsid w:val="007768BF"/>
    <w:rsid w:val="00787506"/>
    <w:rsid w:val="0088374E"/>
    <w:rsid w:val="008A393E"/>
    <w:rsid w:val="008D6FF5"/>
    <w:rsid w:val="008E1FE5"/>
    <w:rsid w:val="00943DFE"/>
    <w:rsid w:val="00955A60"/>
    <w:rsid w:val="0099242E"/>
    <w:rsid w:val="009C72DA"/>
    <w:rsid w:val="00A1708E"/>
    <w:rsid w:val="00A21012"/>
    <w:rsid w:val="00AF72DE"/>
    <w:rsid w:val="00B25EE2"/>
    <w:rsid w:val="00B55B73"/>
    <w:rsid w:val="00B807C1"/>
    <w:rsid w:val="00B84D10"/>
    <w:rsid w:val="00B96308"/>
    <w:rsid w:val="00BA0DD1"/>
    <w:rsid w:val="00BA22B8"/>
    <w:rsid w:val="00C06FCC"/>
    <w:rsid w:val="00C14A80"/>
    <w:rsid w:val="00C66CC4"/>
    <w:rsid w:val="00C8507F"/>
    <w:rsid w:val="00CF3368"/>
    <w:rsid w:val="00CF73A7"/>
    <w:rsid w:val="00D04AE8"/>
    <w:rsid w:val="00D13DB7"/>
    <w:rsid w:val="00D3753A"/>
    <w:rsid w:val="00D8057D"/>
    <w:rsid w:val="00DA1FAB"/>
    <w:rsid w:val="00DA5F65"/>
    <w:rsid w:val="00DC713A"/>
    <w:rsid w:val="00DD0415"/>
    <w:rsid w:val="00DD6CAF"/>
    <w:rsid w:val="00E02BC7"/>
    <w:rsid w:val="00E045DD"/>
    <w:rsid w:val="00E14224"/>
    <w:rsid w:val="00E729F8"/>
    <w:rsid w:val="00E92F30"/>
    <w:rsid w:val="00EE0330"/>
    <w:rsid w:val="00EE285E"/>
    <w:rsid w:val="00F45D37"/>
    <w:rsid w:val="00F627EA"/>
    <w:rsid w:val="00F84DD6"/>
    <w:rsid w:val="00F95F9A"/>
    <w:rsid w:val="00FB3FDA"/>
    <w:rsid w:val="00FD55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F890B0"/>
  <w15:chartTrackingRefBased/>
  <w15:docId w15:val="{AA56A1EB-1ABC-4FE9-8A24-B29F1EF9A9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84D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84D10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84D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84D10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DD6CAF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DD6C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75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03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772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38874">
              <w:marLeft w:val="0"/>
              <w:marRight w:val="0"/>
              <w:marTop w:val="0"/>
              <w:marBottom w:val="0"/>
              <w:divBdr>
                <w:top w:val="single" w:sz="6" w:space="0" w:color="DEDEDE"/>
                <w:left w:val="single" w:sz="6" w:space="0" w:color="DEDEDE"/>
                <w:bottom w:val="single" w:sz="6" w:space="0" w:color="DEDEDE"/>
                <w:right w:val="single" w:sz="6" w:space="0" w:color="DEDEDE"/>
              </w:divBdr>
              <w:divsChild>
                <w:div w:id="74580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38739">
                      <w:marLeft w:val="0"/>
                      <w:marRight w:val="5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9178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517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62312">
                  <w:marLeft w:val="0"/>
                  <w:marRight w:val="0"/>
                  <w:marTop w:val="0"/>
                  <w:marBottom w:val="0"/>
                  <w:divBdr>
                    <w:top w:val="single" w:sz="6" w:space="8" w:color="EEEEEE"/>
                    <w:left w:val="none" w:sz="0" w:space="0" w:color="auto"/>
                    <w:bottom w:val="single" w:sz="6" w:space="8" w:color="EEEEEE"/>
                    <w:right w:val="single" w:sz="6" w:space="8" w:color="EEEEEE"/>
                  </w:divBdr>
                  <w:divsChild>
                    <w:div w:id="1119952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6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4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footer" Target="footer2.xml"/><Relationship Id="rId16" Type="http://schemas.openxmlformats.org/officeDocument/2006/relationships/image" Target="media/image10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footnotes" Target="footnotes.xml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77" Type="http://schemas.openxmlformats.org/officeDocument/2006/relationships/image" Target="media/image71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80" Type="http://schemas.openxmlformats.org/officeDocument/2006/relationships/image" Target="media/image74.jpeg"/><Relationship Id="rId85" Type="http://schemas.openxmlformats.org/officeDocument/2006/relationships/header" Target="header3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jpe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jpeg"/><Relationship Id="rId62" Type="http://schemas.openxmlformats.org/officeDocument/2006/relationships/image" Target="media/image56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header" Target="header1.xml"/><Relationship Id="rId86" Type="http://schemas.openxmlformats.org/officeDocument/2006/relationships/footer" Target="footer3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7" Type="http://schemas.openxmlformats.org/officeDocument/2006/relationships/image" Target="media/image1.jpeg"/><Relationship Id="rId71" Type="http://schemas.openxmlformats.org/officeDocument/2006/relationships/image" Target="media/image65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BC549-59CB-4F88-8603-DA20FE070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386</Words>
  <Characters>2206</Characters>
  <Application>Microsoft Office Word</Application>
  <DocSecurity>8</DocSecurity>
  <Lines>18</Lines>
  <Paragraphs>5</Paragraphs>
  <ScaleCrop>false</ScaleCrop>
  <Company/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583333511@qq.com</dc:creator>
  <cp:keywords/>
  <dc:description/>
  <cp:lastModifiedBy>583333511@qq.com</cp:lastModifiedBy>
  <cp:revision>3</cp:revision>
  <cp:lastPrinted>2022-11-12T06:44:00Z</cp:lastPrinted>
  <dcterms:created xsi:type="dcterms:W3CDTF">2022-11-12T06:45:00Z</dcterms:created>
  <dcterms:modified xsi:type="dcterms:W3CDTF">2022-11-12T06:45:00Z</dcterms:modified>
</cp:coreProperties>
</file>